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CA" w:rsidRPr="006A2611" w:rsidRDefault="0036339F" w:rsidP="00037D6F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037D6F">
        <w:rPr>
          <w:rFonts w:ascii="ＭＳ ゴシック" w:eastAsia="ＭＳ ゴシック" w:hAnsi="ＭＳ ゴシック" w:hint="eastAsia"/>
          <w:bCs/>
          <w:sz w:val="36"/>
          <w:szCs w:val="36"/>
        </w:rPr>
        <w:t>５５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:rsidTr="00BB3D49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791842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791842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2819" w:rsidRPr="00791842" w:rsidRDefault="004C2819" w:rsidP="00037D6F">
            <w:pPr>
              <w:jc w:val="center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小学校  中学校小編成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037D6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大</w:t>
            </w:r>
            <w:r w:rsidR="00037D6F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学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BB3D49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県  北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1039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:rsidTr="00BB3D49">
        <w:trPr>
          <w:trHeight w:val="72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6A2611" w:rsidRDefault="006A2611" w:rsidP="00037D6F">
            <w:pPr>
              <w:spacing w:beforeLines="20" w:before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037D6F">
              <w:rPr>
                <w:rFonts w:ascii="ＭＳ 明朝" w:hAnsi="ＭＳ 明朝" w:hint="eastAsia"/>
              </w:rPr>
              <w:t>スケルツァンド</w:t>
            </w:r>
            <w:r w:rsidR="00F56849">
              <w:rPr>
                <w:rFonts w:hint="eastAsia"/>
              </w:rPr>
              <w:t xml:space="preserve"> </w:t>
            </w:r>
            <w:r w:rsidR="00894D18">
              <w:rPr>
                <w:rFonts w:ascii="ＭＳ 明朝" w:hAnsi="ＭＳ 明朝" w:hint="eastAsia"/>
              </w:rPr>
              <w:t xml:space="preserve">　</w:t>
            </w:r>
            <w:r w:rsidR="00F56849">
              <w:rPr>
                <w:rFonts w:ascii="ＭＳ 明朝" w:hAnsi="ＭＳ 明朝" w:hint="eastAsia"/>
              </w:rPr>
              <w:t xml:space="preserve">　　　 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F56849">
              <w:t> </w:t>
            </w:r>
            <w:r w:rsidR="00F56849">
              <w:t>マーチ</w:t>
            </w:r>
            <w:r w:rsidR="00037D6F">
              <w:rPr>
                <w:rFonts w:hint="eastAsia"/>
              </w:rPr>
              <w:t>・シャイニング・ロード</w:t>
            </w:r>
          </w:p>
          <w:p w:rsidR="006A2611" w:rsidRPr="006A2611" w:rsidRDefault="006A2611" w:rsidP="0036339F">
            <w:pPr>
              <w:ind w:firstLineChars="100" w:firstLine="207"/>
              <w:rPr>
                <w:rFonts w:ascii="ＭＳ 明朝" w:hAnsi="ＭＳ 明朝" w:cs="ＭＳ 明朝"/>
                <w:sz w:val="22"/>
                <w:szCs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F56849">
              <w:t> </w:t>
            </w:r>
            <w:r w:rsidR="00037D6F">
              <w:rPr>
                <w:rFonts w:hint="eastAsia"/>
              </w:rPr>
              <w:t xml:space="preserve">インテルメッツォ　　　</w:t>
            </w:r>
            <w:r w:rsidR="00F56849">
              <w:rPr>
                <w:rFonts w:hint="eastAsia"/>
                <w:sz w:val="20"/>
                <w:szCs w:val="20"/>
              </w:rPr>
              <w:t xml:space="preserve">　</w:t>
            </w:r>
            <w:r w:rsidR="00037D6F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F56849">
              <w:t>マーチ</w:t>
            </w:r>
            <w:r w:rsidR="00037D6F">
              <w:rPr>
                <w:rFonts w:hint="eastAsia"/>
              </w:rPr>
              <w:t>「春風の通り道」</w:t>
            </w:r>
          </w:p>
          <w:p w:rsidR="00ED65CA" w:rsidRPr="006A2611" w:rsidRDefault="006A2611" w:rsidP="00580493">
            <w:pPr>
              <w:spacing w:afterLines="20" w:after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F56849">
              <w:t xml:space="preserve">  </w:t>
            </w:r>
            <w:r w:rsidR="00580493">
              <w:rPr>
                <w:rFonts w:hint="eastAsia"/>
              </w:rPr>
              <w:t>メタモル</w:t>
            </w:r>
            <w:bookmarkStart w:id="0" w:name="_GoBack"/>
            <w:bookmarkEnd w:id="0"/>
            <w:r w:rsidR="00037D6F">
              <w:rPr>
                <w:rFonts w:hint="eastAsia"/>
              </w:rPr>
              <w:t>フォーゼ～吹奏楽のために～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037D6F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:rsidR="00ED65CA" w:rsidRPr="006A2611" w:rsidRDefault="00F52376" w:rsidP="00037D6F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037D6F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BB3D49"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037D6F" w:rsidP="006A2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第５５</w:t>
            </w:r>
            <w:r w:rsidR="00CF68F5" w:rsidRPr="006A2611">
              <w:rPr>
                <w:rFonts w:ascii="ＭＳ 明朝" w:hAnsi="ＭＳ 明朝" w:hint="eastAsia"/>
              </w:rPr>
              <w:t>回福島県吹奏楽コンクールにおける当団体の演奏について、福島県吹奏楽連盟指定の業者による録音・写真撮影・ビデオ収録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8D6C1C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表彰式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8D6C1C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１　出席します　　　 　　　２　欠席します</w:t>
            </w:r>
            <w:r w:rsidR="00246044" w:rsidRPr="006A2611">
              <w:rPr>
                <w:rFonts w:ascii="ＭＳ 明朝" w:hAnsi="ＭＳ 明朝" w:hint="eastAsia"/>
              </w:rPr>
              <w:t xml:space="preserve">　</w:t>
            </w:r>
            <w:r w:rsidR="00CF0E83" w:rsidRPr="006A2611">
              <w:rPr>
                <w:rFonts w:ascii="ＭＳ 明朝" w:hAnsi="ＭＳ 明朝" w:hint="eastAsia"/>
              </w:rPr>
              <w:t>（</w:t>
            </w:r>
            <w:r w:rsidR="00246044" w:rsidRPr="006A2611">
              <w:rPr>
                <w:rFonts w:ascii="ＭＳ 明朝" w:hAnsi="ＭＳ 明朝" w:hint="eastAsia"/>
              </w:rPr>
              <w:t>欠席の場合、</w:t>
            </w:r>
            <w:r w:rsidR="00CF0E83" w:rsidRPr="006A2611">
              <w:rPr>
                <w:rFonts w:ascii="ＭＳ 明朝" w:hAnsi="ＭＳ 明朝" w:hint="eastAsia"/>
              </w:rPr>
              <w:t>賞状は後日送付）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F52376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CA55B1" w:rsidRPr="006A2611">
              <w:rPr>
                <w:rFonts w:ascii="ＭＳ 明朝" w:hAnsi="ＭＳ 明朝" w:hint="eastAsia"/>
              </w:rPr>
              <w:t>・マイクロ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台，その他（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CA55B1" w:rsidRPr="006A2611">
              <w:rPr>
                <w:rFonts w:ascii="ＭＳ 明朝" w:hAnsi="ＭＳ 明朝" w:hint="eastAsia"/>
              </w:rPr>
              <w:t>）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C" w:rsidRPr="006A2611" w:rsidRDefault="00CA55B1" w:rsidP="0036339F">
            <w:pPr>
              <w:ind w:firstLineChars="100" w:firstLine="19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:rsidR="00ED65CA" w:rsidRPr="00432BBC" w:rsidRDefault="00ED65CA" w:rsidP="00EE220A">
      <w:pPr>
        <w:adjustRightInd w:val="0"/>
        <w:snapToGrid w:val="0"/>
        <w:spacing w:line="60" w:lineRule="exact"/>
        <w:rPr>
          <w:rFonts w:ascii="ＤＦ平成明朝体W3" w:eastAsia="ＤＦ平成明朝体W3"/>
          <w:bCs/>
          <w:color w:val="0000FF"/>
          <w:szCs w:val="21"/>
        </w:rPr>
        <w:sectPr w:rsidR="00ED65CA" w:rsidRPr="00432BBC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:rsidR="00F71D1F" w:rsidRPr="00D67004" w:rsidRDefault="00F71D1F" w:rsidP="0036339F">
      <w:pPr>
        <w:adjustRightInd w:val="0"/>
        <w:snapToGrid w:val="0"/>
        <w:spacing w:line="60" w:lineRule="exact"/>
      </w:pPr>
    </w:p>
    <w:sectPr w:rsidR="00F71D1F" w:rsidRPr="00D67004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02" w:rsidRDefault="00A80802" w:rsidP="006542CF">
      <w:r>
        <w:separator/>
      </w:r>
    </w:p>
  </w:endnote>
  <w:endnote w:type="continuationSeparator" w:id="0">
    <w:p w:rsidR="00A80802" w:rsidRDefault="00A80802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02" w:rsidRDefault="00A80802" w:rsidP="006542CF">
      <w:r>
        <w:separator/>
      </w:r>
    </w:p>
  </w:footnote>
  <w:footnote w:type="continuationSeparator" w:id="0">
    <w:p w:rsidR="00A80802" w:rsidRDefault="00A80802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5"/>
    <w:rsid w:val="00037D6F"/>
    <w:rsid w:val="00051193"/>
    <w:rsid w:val="0008253E"/>
    <w:rsid w:val="000A5AE0"/>
    <w:rsid w:val="000B4CD7"/>
    <w:rsid w:val="000E3E3A"/>
    <w:rsid w:val="001B1707"/>
    <w:rsid w:val="001E1BF2"/>
    <w:rsid w:val="001F0AE4"/>
    <w:rsid w:val="00246044"/>
    <w:rsid w:val="00254A11"/>
    <w:rsid w:val="00274638"/>
    <w:rsid w:val="002B5EAA"/>
    <w:rsid w:val="003326EC"/>
    <w:rsid w:val="003416DA"/>
    <w:rsid w:val="0036339F"/>
    <w:rsid w:val="00426B84"/>
    <w:rsid w:val="00432BBC"/>
    <w:rsid w:val="00444A5D"/>
    <w:rsid w:val="0047026C"/>
    <w:rsid w:val="004744BA"/>
    <w:rsid w:val="004C2819"/>
    <w:rsid w:val="005320D0"/>
    <w:rsid w:val="00573F2B"/>
    <w:rsid w:val="00580493"/>
    <w:rsid w:val="005F7DE3"/>
    <w:rsid w:val="006542CF"/>
    <w:rsid w:val="006A0FC2"/>
    <w:rsid w:val="006A2611"/>
    <w:rsid w:val="00791842"/>
    <w:rsid w:val="007A1B0E"/>
    <w:rsid w:val="007E1640"/>
    <w:rsid w:val="00894D18"/>
    <w:rsid w:val="008D6C1C"/>
    <w:rsid w:val="00975DB0"/>
    <w:rsid w:val="00997179"/>
    <w:rsid w:val="009D2311"/>
    <w:rsid w:val="009F7B07"/>
    <w:rsid w:val="00A07E9E"/>
    <w:rsid w:val="00A80802"/>
    <w:rsid w:val="00A9428E"/>
    <w:rsid w:val="00AD477A"/>
    <w:rsid w:val="00B0487D"/>
    <w:rsid w:val="00B17A9F"/>
    <w:rsid w:val="00B22E86"/>
    <w:rsid w:val="00B333AE"/>
    <w:rsid w:val="00BB3D49"/>
    <w:rsid w:val="00C0774A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2DA6"/>
    <w:rsid w:val="00D85BBC"/>
    <w:rsid w:val="00DA5AF2"/>
    <w:rsid w:val="00E1569C"/>
    <w:rsid w:val="00E67A71"/>
    <w:rsid w:val="00EA3D32"/>
    <w:rsid w:val="00EB7889"/>
    <w:rsid w:val="00ED65CA"/>
    <w:rsid w:val="00EE220A"/>
    <w:rsid w:val="00EE2A77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D925AF2-8AD8-42EC-A963-AFB51791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 </cp:lastModifiedBy>
  <cp:revision>3</cp:revision>
  <cp:lastPrinted>2010-06-15T04:25:00Z</cp:lastPrinted>
  <dcterms:created xsi:type="dcterms:W3CDTF">2017-06-01T14:45:00Z</dcterms:created>
  <dcterms:modified xsi:type="dcterms:W3CDTF">2017-06-17T02:09:00Z</dcterms:modified>
</cp:coreProperties>
</file>