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B278" w14:textId="77777777" w:rsidR="009F77EF" w:rsidRPr="00F60A9F" w:rsidRDefault="00603983" w:rsidP="009F77EF">
      <w:pPr>
        <w:autoSpaceDE w:val="0"/>
        <w:autoSpaceDN w:val="0"/>
        <w:adjustRightInd w:val="0"/>
        <w:spacing w:line="560" w:lineRule="exact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郵送または</w:t>
      </w:r>
      <w:r w:rsidR="009F77EF" w:rsidRPr="00F60A9F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ＦＡＸ</w:t>
      </w:r>
      <w:r w:rsidR="009F77EF"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(024</w:t>
      </w:r>
      <w:r w:rsidR="00DC262E">
        <w:rPr>
          <w:rFonts w:ascii="ＭＳ Ｐゴシック" w:eastAsia="ＭＳ Ｐゴシック" w:hAnsi="ＭＳ Ｐゴシック"/>
          <w:kern w:val="0"/>
          <w:sz w:val="36"/>
          <w:szCs w:val="36"/>
        </w:rPr>
        <w:t>6</w:t>
      </w:r>
      <w:r w:rsidR="009F77EF"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-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54</w:t>
      </w:r>
      <w:r w:rsidR="009F77EF"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-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3653</w:t>
      </w:r>
      <w:r w:rsidR="009F77EF"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)</w:t>
      </w:r>
      <w:r w:rsidR="009F77EF" w:rsidRPr="00F60A9F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福島県吹奏楽連盟</w:t>
      </w:r>
    </w:p>
    <w:p w14:paraId="3AAC9DC8" w14:textId="77777777"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（報告書様式３）</w:t>
      </w:r>
    </w:p>
    <w:p w14:paraId="0B2DC29F" w14:textId="77777777" w:rsidR="009F77EF" w:rsidRDefault="004337B2" w:rsidP="009F77EF">
      <w:pPr>
        <w:autoSpaceDE w:val="0"/>
        <w:autoSpaceDN w:val="0"/>
        <w:adjustRightInd w:val="0"/>
        <w:snapToGrid w:val="0"/>
        <w:jc w:val="righ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令和</w:t>
      </w:r>
      <w:r w:rsidR="00AB4EA0">
        <w:rPr>
          <w:rFonts w:hAnsi="Times New Roman" w:hint="eastAsia"/>
          <w:kern w:val="0"/>
          <w:szCs w:val="26"/>
        </w:rPr>
        <w:t>３</w:t>
      </w:r>
      <w:r w:rsidR="005D02D2">
        <w:rPr>
          <w:rFonts w:hAnsi="Times New Roman" w:hint="eastAsia"/>
          <w:kern w:val="0"/>
          <w:szCs w:val="26"/>
        </w:rPr>
        <w:t>年</w:t>
      </w:r>
      <w:r w:rsidR="009F77EF">
        <w:rPr>
          <w:rFonts w:hAnsi="Times New Roman" w:hint="eastAsia"/>
          <w:kern w:val="0"/>
          <w:szCs w:val="26"/>
        </w:rPr>
        <w:t xml:space="preserve">　</w:t>
      </w:r>
      <w:r w:rsidR="00AB4EA0">
        <w:rPr>
          <w:rFonts w:hAnsi="Times New Roman" w:hint="eastAsia"/>
          <w:kern w:val="0"/>
          <w:szCs w:val="26"/>
        </w:rPr>
        <w:t>５</w:t>
      </w:r>
      <w:r w:rsidR="009F77EF">
        <w:rPr>
          <w:rFonts w:hAnsi="Times New Roman" w:hint="eastAsia"/>
          <w:kern w:val="0"/>
          <w:szCs w:val="26"/>
        </w:rPr>
        <w:t>月　　日</w:t>
      </w:r>
    </w:p>
    <w:p w14:paraId="759013BE" w14:textId="77777777" w:rsidR="009F77EF" w:rsidRDefault="009F77EF" w:rsidP="00603983">
      <w:pPr>
        <w:autoSpaceDE w:val="0"/>
        <w:autoSpaceDN w:val="0"/>
        <w:ind w:firstLineChars="100" w:firstLine="224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福島県吹奏楽連盟会長　様</w:t>
      </w:r>
    </w:p>
    <w:p w14:paraId="335252E4" w14:textId="77777777"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14:paraId="7842B9D5" w14:textId="77777777" w:rsidR="009F77EF" w:rsidRDefault="009F77EF" w:rsidP="009F77EF">
      <w:pPr>
        <w:autoSpaceDE w:val="0"/>
        <w:autoSpaceDN w:val="0"/>
        <w:adjustRightInd w:val="0"/>
        <w:snapToGrid w:val="0"/>
        <w:ind w:firstLineChars="2000" w:firstLine="4481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学 校 名</w:t>
      </w:r>
      <w:r w:rsidR="004337B2">
        <w:rPr>
          <w:rFonts w:hAnsi="Times New Roman" w:hint="eastAsia"/>
          <w:kern w:val="0"/>
          <w:szCs w:val="26"/>
        </w:rPr>
        <w:t>（団体名）</w:t>
      </w:r>
    </w:p>
    <w:p w14:paraId="32E02BBF" w14:textId="77777777"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14:paraId="5CFB1288" w14:textId="77777777" w:rsidR="009F77EF" w:rsidRDefault="009F77EF" w:rsidP="009F77EF">
      <w:pPr>
        <w:autoSpaceDE w:val="0"/>
        <w:autoSpaceDN w:val="0"/>
        <w:adjustRightInd w:val="0"/>
        <w:snapToGrid w:val="0"/>
        <w:ind w:firstLineChars="2000" w:firstLine="4481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学校長名　　　　　　　　　　　　　　　　　印</w:t>
      </w:r>
    </w:p>
    <w:p w14:paraId="2702C493" w14:textId="77777777" w:rsidR="009F77EF" w:rsidRDefault="004337B2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　　　　　　　　　　　　　　　　　　　（団体長名）</w:t>
      </w:r>
    </w:p>
    <w:p w14:paraId="303BF4B9" w14:textId="77777777" w:rsidR="009F77EF" w:rsidRPr="004337B2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14:paraId="07283554" w14:textId="77777777" w:rsidR="009F77EF" w:rsidRPr="009F77EF" w:rsidRDefault="009F77EF" w:rsidP="009F77EF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本校吹奏楽部</w:t>
      </w:r>
      <w:r w:rsidR="004337B2">
        <w:rPr>
          <w:rFonts w:ascii="ＭＳ ゴシック" w:eastAsia="ＭＳ ゴシック" w:hAnsi="ＭＳ ゴシック" w:hint="eastAsia"/>
          <w:kern w:val="0"/>
          <w:sz w:val="28"/>
          <w:szCs w:val="28"/>
        </w:rPr>
        <w:t>・本</w:t>
      </w:r>
      <w:r w:rsidR="009D5B0C">
        <w:rPr>
          <w:rFonts w:ascii="ＭＳ ゴシック" w:eastAsia="ＭＳ ゴシック" w:hAnsi="ＭＳ ゴシック" w:hint="eastAsia"/>
          <w:kern w:val="0"/>
          <w:sz w:val="28"/>
          <w:szCs w:val="28"/>
        </w:rPr>
        <w:t>吹奏楽</w:t>
      </w:r>
      <w:r w:rsidR="004337B2">
        <w:rPr>
          <w:rFonts w:ascii="ＭＳ ゴシック" w:eastAsia="ＭＳ ゴシック" w:hAnsi="ＭＳ ゴシック" w:hint="eastAsia"/>
          <w:kern w:val="0"/>
          <w:sz w:val="28"/>
          <w:szCs w:val="28"/>
        </w:rPr>
        <w:t>団</w:t>
      </w: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の学年</w:t>
      </w:r>
      <w:r w:rsidR="004337B2">
        <w:rPr>
          <w:rFonts w:ascii="ＭＳ ゴシック" w:eastAsia="ＭＳ ゴシック" w:hAnsi="ＭＳ ゴシック" w:hint="eastAsia"/>
          <w:kern w:val="0"/>
          <w:sz w:val="28"/>
          <w:szCs w:val="28"/>
        </w:rPr>
        <w:t>（年齢）</w:t>
      </w: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ごとの部</w:t>
      </w:r>
      <w:r w:rsidR="009D5B0C">
        <w:rPr>
          <w:rFonts w:ascii="ＭＳ ゴシック" w:eastAsia="ＭＳ ゴシック" w:hAnsi="ＭＳ ゴシック" w:hint="eastAsia"/>
          <w:kern w:val="0"/>
          <w:sz w:val="28"/>
          <w:szCs w:val="28"/>
        </w:rPr>
        <w:t>(団)</w:t>
      </w: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員数について（報告）</w:t>
      </w:r>
    </w:p>
    <w:p w14:paraId="2C927C02" w14:textId="77777777"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14:paraId="0AAC1DD0" w14:textId="77777777" w:rsidR="009F77EF" w:rsidRDefault="009F77EF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このことについて、以下の通り報告いたします。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1561"/>
        <w:gridCol w:w="1561"/>
        <w:gridCol w:w="1560"/>
        <w:gridCol w:w="1560"/>
        <w:gridCol w:w="1561"/>
      </w:tblGrid>
      <w:tr w:rsidR="003C3C25" w:rsidRPr="00684E9F" w14:paraId="0F1808E2" w14:textId="77777777" w:rsidTr="003C3C25">
        <w:trPr>
          <w:trHeight w:val="1221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8007A2D" w14:textId="77777777" w:rsidR="003C3C25" w:rsidRDefault="003C3C25" w:rsidP="003C3C25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第１学年</w:t>
            </w:r>
          </w:p>
          <w:p w14:paraId="155BBA03" w14:textId="77777777" w:rsidR="003C3C25" w:rsidRPr="00684E9F" w:rsidRDefault="003C3C25" w:rsidP="003C3C25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（１０代）</w:t>
            </w:r>
          </w:p>
        </w:tc>
        <w:tc>
          <w:tcPr>
            <w:tcW w:w="1577" w:type="dxa"/>
            <w:tcBorders>
              <w:top w:val="single" w:sz="12" w:space="0" w:color="auto"/>
              <w:bottom w:val="double" w:sz="4" w:space="0" w:color="auto"/>
            </w:tcBorders>
          </w:tcPr>
          <w:p w14:paraId="7AFBB843" w14:textId="77777777"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第２学年</w:t>
            </w:r>
          </w:p>
          <w:p w14:paraId="25D8E4DE" w14:textId="77777777"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（２０代）</w:t>
            </w:r>
          </w:p>
        </w:tc>
        <w:tc>
          <w:tcPr>
            <w:tcW w:w="1578" w:type="dxa"/>
            <w:tcBorders>
              <w:top w:val="single" w:sz="12" w:space="0" w:color="auto"/>
              <w:bottom w:val="double" w:sz="4" w:space="0" w:color="auto"/>
            </w:tcBorders>
          </w:tcPr>
          <w:p w14:paraId="0CD0DC50" w14:textId="77777777"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第３学年</w:t>
            </w:r>
          </w:p>
          <w:p w14:paraId="43A09D5D" w14:textId="77777777"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（３０代）</w:t>
            </w:r>
          </w:p>
        </w:tc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3C1CA63" w14:textId="77777777"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第４学年</w:t>
            </w:r>
          </w:p>
          <w:p w14:paraId="3C7DE406" w14:textId="77777777"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（４０代）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18C87" w14:textId="77777777"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第５学年</w:t>
            </w:r>
          </w:p>
          <w:p w14:paraId="0498E26D" w14:textId="77777777"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（５０代）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83318BB" w14:textId="77777777"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第６学年</w:t>
            </w:r>
          </w:p>
          <w:p w14:paraId="5B48B36B" w14:textId="77777777"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（６０代）</w:t>
            </w:r>
          </w:p>
        </w:tc>
      </w:tr>
      <w:tr w:rsidR="003C3C25" w:rsidRPr="00684E9F" w14:paraId="72844316" w14:textId="77777777" w:rsidTr="003C3C25">
        <w:tc>
          <w:tcPr>
            <w:tcW w:w="15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1986FE" w14:textId="77777777" w:rsidR="003C3C25" w:rsidRPr="00684E9F" w:rsidRDefault="00DF1703" w:rsidP="00DF1703">
            <w:pPr>
              <w:autoSpaceDE w:val="0"/>
              <w:autoSpaceDN w:val="0"/>
              <w:spacing w:beforeLines="100" w:before="326" w:afterLines="100" w:after="326" w:line="480" w:lineRule="auto"/>
              <w:ind w:firstLineChars="500" w:firstLine="1120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名</w:t>
            </w:r>
          </w:p>
        </w:tc>
        <w:tc>
          <w:tcPr>
            <w:tcW w:w="1577" w:type="dxa"/>
            <w:tcBorders>
              <w:top w:val="double" w:sz="4" w:space="0" w:color="auto"/>
              <w:bottom w:val="single" w:sz="12" w:space="0" w:color="auto"/>
            </w:tcBorders>
          </w:tcPr>
          <w:p w14:paraId="765C7D49" w14:textId="77777777" w:rsidR="003C3C25" w:rsidRPr="00684E9F" w:rsidRDefault="00DF1703" w:rsidP="00A17256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12" w:space="0" w:color="auto"/>
            </w:tcBorders>
          </w:tcPr>
          <w:p w14:paraId="553F5081" w14:textId="77777777" w:rsidR="003C3C25" w:rsidRPr="00684E9F" w:rsidRDefault="00DF1703" w:rsidP="00A17256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9004FC8" w14:textId="77777777" w:rsidR="003C3C25" w:rsidRPr="00684E9F" w:rsidRDefault="00DF1703" w:rsidP="003C3C25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01B394" w14:textId="77777777" w:rsidR="003C3C25" w:rsidRPr="00684E9F" w:rsidRDefault="00DF1703" w:rsidP="003C3C25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52FB6D" w14:textId="77777777" w:rsidR="003C3C25" w:rsidRPr="00684E9F" w:rsidRDefault="00DF1703" w:rsidP="003C3C25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</w:tr>
    </w:tbl>
    <w:p w14:paraId="570E8F90" w14:textId="77777777" w:rsidR="009F77EF" w:rsidRDefault="009F77EF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</w:p>
    <w:p w14:paraId="64A668CB" w14:textId="77777777" w:rsidR="009F77EF" w:rsidRDefault="005D02D2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　　　※小中一貫校並びに中高一貫校の場合は次に記入してください。</w:t>
      </w:r>
    </w:p>
    <w:tbl>
      <w:tblPr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</w:tblGrid>
      <w:tr w:rsidR="009D5B0C" w:rsidRPr="00684E9F" w14:paraId="41B6202D" w14:textId="77777777" w:rsidTr="00DF1703">
        <w:trPr>
          <w:trHeight w:val="567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F0F19A6" w14:textId="77777777"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中学(高校)</w:t>
            </w: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１</w:t>
            </w: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年</w:t>
            </w:r>
          </w:p>
        </w:tc>
        <w:tc>
          <w:tcPr>
            <w:tcW w:w="2236" w:type="dxa"/>
            <w:tcBorders>
              <w:top w:val="single" w:sz="12" w:space="0" w:color="auto"/>
              <w:bottom w:val="double" w:sz="4" w:space="0" w:color="auto"/>
            </w:tcBorders>
          </w:tcPr>
          <w:p w14:paraId="6157D057" w14:textId="77777777"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中学(高校)</w:t>
            </w: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２年</w:t>
            </w:r>
          </w:p>
        </w:tc>
        <w:tc>
          <w:tcPr>
            <w:tcW w:w="2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0E08E0C" w14:textId="77777777"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中学(高校)</w:t>
            </w: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３年</w:t>
            </w:r>
          </w:p>
        </w:tc>
      </w:tr>
      <w:tr w:rsidR="009D5B0C" w:rsidRPr="00684E9F" w14:paraId="394EB59B" w14:textId="77777777" w:rsidTr="00DF1703">
        <w:trPr>
          <w:trHeight w:val="567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2FD3293" w14:textId="77777777"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小学４(中学１年)</w:t>
            </w:r>
          </w:p>
        </w:tc>
        <w:tc>
          <w:tcPr>
            <w:tcW w:w="2236" w:type="dxa"/>
            <w:tcBorders>
              <w:top w:val="single" w:sz="12" w:space="0" w:color="auto"/>
              <w:bottom w:val="double" w:sz="4" w:space="0" w:color="auto"/>
            </w:tcBorders>
          </w:tcPr>
          <w:p w14:paraId="4689D046" w14:textId="77777777"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小学５(中学２年)</w:t>
            </w:r>
          </w:p>
        </w:tc>
        <w:tc>
          <w:tcPr>
            <w:tcW w:w="223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07E0FA" w14:textId="77777777"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小学６(中学３年)</w:t>
            </w:r>
          </w:p>
        </w:tc>
      </w:tr>
      <w:tr w:rsidR="009D5B0C" w:rsidRPr="00684E9F" w14:paraId="09BE0E2D" w14:textId="77777777" w:rsidTr="00DF1703">
        <w:trPr>
          <w:trHeight w:val="567"/>
        </w:trPr>
        <w:tc>
          <w:tcPr>
            <w:tcW w:w="22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B99CC89" w14:textId="77777777"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6" w:type="dxa"/>
            <w:tcBorders>
              <w:top w:val="double" w:sz="4" w:space="0" w:color="auto"/>
              <w:bottom w:val="single" w:sz="4" w:space="0" w:color="auto"/>
            </w:tcBorders>
          </w:tcPr>
          <w:p w14:paraId="76485359" w14:textId="77777777"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FB26448" w14:textId="77777777"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</w:tr>
      <w:tr w:rsidR="009D5B0C" w:rsidRPr="00684E9F" w14:paraId="148C641B" w14:textId="77777777" w:rsidTr="00DF170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329D07" w14:textId="77777777"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12" w:space="0" w:color="auto"/>
            </w:tcBorders>
          </w:tcPr>
          <w:p w14:paraId="3FBEF6BA" w14:textId="77777777"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0C079A" w14:textId="77777777"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</w:tr>
    </w:tbl>
    <w:p w14:paraId="68E92C62" w14:textId="77777777" w:rsidR="009F77EF" w:rsidRDefault="009F77EF" w:rsidP="00BD3105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  <w:r w:rsidRPr="00180AD0">
        <w:rPr>
          <w:rFonts w:hAnsi="Times New Roman" w:hint="eastAsia"/>
          <w:kern w:val="0"/>
          <w:szCs w:val="26"/>
        </w:rPr>
        <w:t>※</w:t>
      </w:r>
      <w:r>
        <w:rPr>
          <w:rFonts w:hAnsi="Times New Roman" w:hint="eastAsia"/>
          <w:kern w:val="0"/>
          <w:szCs w:val="26"/>
        </w:rPr>
        <w:t>登録人数</w:t>
      </w:r>
      <w:r w:rsidR="00BD3105">
        <w:rPr>
          <w:rFonts w:hAnsi="Times New Roman" w:hint="eastAsia"/>
          <w:kern w:val="0"/>
          <w:szCs w:val="26"/>
        </w:rPr>
        <w:t>は、</w:t>
      </w:r>
      <w:r>
        <w:rPr>
          <w:rFonts w:hAnsi="Times New Roman" w:hint="eastAsia"/>
          <w:kern w:val="0"/>
          <w:szCs w:val="26"/>
        </w:rPr>
        <w:t>正確にご報告いただきますようお願いいたします。</w:t>
      </w:r>
    </w:p>
    <w:p w14:paraId="54589DDE" w14:textId="77777777" w:rsidR="00BD3105" w:rsidRDefault="00BD3105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</w:p>
    <w:p w14:paraId="66AD278F" w14:textId="77777777" w:rsidR="003C3C25" w:rsidRDefault="003C3C25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※昨年度（令和</w:t>
      </w:r>
      <w:r w:rsidR="00AB4EA0">
        <w:rPr>
          <w:rFonts w:hAnsi="Times New Roman" w:hint="eastAsia"/>
          <w:kern w:val="0"/>
          <w:szCs w:val="26"/>
        </w:rPr>
        <w:t>２</w:t>
      </w:r>
      <w:r>
        <w:rPr>
          <w:rFonts w:hAnsi="Times New Roman" w:hint="eastAsia"/>
          <w:kern w:val="0"/>
          <w:szCs w:val="26"/>
        </w:rPr>
        <w:t xml:space="preserve">年）アンサンブルコンテスト出演団体　</w:t>
      </w:r>
      <w:r w:rsidRPr="003C3C25">
        <w:rPr>
          <w:rFonts w:hAnsi="Times New Roman" w:hint="eastAsia"/>
          <w:kern w:val="0"/>
          <w:szCs w:val="26"/>
          <w:u w:val="single"/>
        </w:rPr>
        <w:t xml:space="preserve">　　　　　　</w:t>
      </w:r>
      <w:r>
        <w:rPr>
          <w:rFonts w:hAnsi="Times New Roman" w:hint="eastAsia"/>
          <w:kern w:val="0"/>
          <w:szCs w:val="26"/>
        </w:rPr>
        <w:t>団体</w:t>
      </w:r>
      <w:r w:rsidR="00BD3105">
        <w:rPr>
          <w:rFonts w:hAnsi="Times New Roman" w:hint="eastAsia"/>
          <w:kern w:val="0"/>
          <w:szCs w:val="26"/>
        </w:rPr>
        <w:t>・出場していない</w:t>
      </w:r>
    </w:p>
    <w:p w14:paraId="1BD397F5" w14:textId="77777777" w:rsidR="00DF1703" w:rsidRDefault="00DF1703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  <w:u w:val="single"/>
        </w:rPr>
      </w:pPr>
    </w:p>
    <w:p w14:paraId="1F7940E9" w14:textId="77777777" w:rsidR="003C3C25" w:rsidRDefault="003C3C25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</w:t>
      </w:r>
      <w:r w:rsidR="007D1071" w:rsidRPr="00DF1703">
        <w:rPr>
          <w:rFonts w:hAnsi="Times New Roman" w:hint="eastAsia"/>
          <w:kern w:val="0"/>
          <w:szCs w:val="26"/>
          <w:u w:val="single"/>
        </w:rPr>
        <w:t xml:space="preserve">　</w:t>
      </w:r>
      <w:r w:rsidRPr="00DF1703">
        <w:rPr>
          <w:rFonts w:hAnsi="Times New Roman" w:hint="eastAsia"/>
          <w:kern w:val="0"/>
          <w:szCs w:val="26"/>
          <w:u w:val="single"/>
        </w:rPr>
        <w:t>重奏</w:t>
      </w:r>
      <w:r>
        <w:rPr>
          <w:rFonts w:hAnsi="Times New Roman" w:hint="eastAsia"/>
          <w:kern w:val="0"/>
          <w:szCs w:val="26"/>
        </w:rPr>
        <w:t>、</w:t>
      </w: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　　重奏</w:t>
      </w:r>
      <w:r>
        <w:rPr>
          <w:rFonts w:hAnsi="Times New Roman" w:hint="eastAsia"/>
          <w:kern w:val="0"/>
          <w:szCs w:val="26"/>
        </w:rPr>
        <w:t>、</w:t>
      </w: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　重奏</w:t>
      </w:r>
    </w:p>
    <w:p w14:paraId="09BBF93F" w14:textId="77777777" w:rsidR="00DF1703" w:rsidRDefault="00DF1703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  <w:u w:val="single"/>
        </w:rPr>
      </w:pPr>
    </w:p>
    <w:p w14:paraId="0B55AE1F" w14:textId="77777777" w:rsidR="003C3C25" w:rsidRPr="00DF1703" w:rsidRDefault="007D1071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  <w:u w:val="single"/>
        </w:rPr>
      </w:pP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　重奏</w:t>
      </w:r>
      <w:r w:rsidR="00DF1703" w:rsidRPr="00DF1703">
        <w:rPr>
          <w:rFonts w:hAnsi="Times New Roman" w:hint="eastAsia"/>
          <w:kern w:val="0"/>
          <w:szCs w:val="26"/>
        </w:rPr>
        <w:t>、</w:t>
      </w:r>
      <w:r w:rsidR="00DF1703" w:rsidRPr="00DF1703">
        <w:rPr>
          <w:rFonts w:hAnsi="Times New Roman" w:hint="eastAsia"/>
          <w:kern w:val="0"/>
          <w:szCs w:val="26"/>
          <w:u w:val="single"/>
        </w:rPr>
        <w:t xml:space="preserve">　　　　　　　　　　　重奏</w:t>
      </w:r>
      <w:r w:rsidR="003C3C25" w:rsidRPr="00DF1703">
        <w:rPr>
          <w:rFonts w:hAnsi="Times New Roman" w:hint="eastAsia"/>
          <w:kern w:val="0"/>
          <w:szCs w:val="26"/>
        </w:rPr>
        <w:t xml:space="preserve">　　　　　　　　　　　　　</w:t>
      </w:r>
    </w:p>
    <w:sectPr w:rsidR="003C3C25" w:rsidRPr="00DF1703" w:rsidSect="002C1C59">
      <w:pgSz w:w="11906" w:h="16838" w:code="9"/>
      <w:pgMar w:top="1361" w:right="1134" w:bottom="1134" w:left="1361" w:header="567" w:footer="567" w:gutter="0"/>
      <w:cols w:space="283"/>
      <w:noEndnote/>
      <w:docGrid w:type="linesAndChars" w:linePitch="326" w:charSpace="-3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FABE" w14:textId="77777777" w:rsidR="00DE64FB" w:rsidRDefault="00DE64FB" w:rsidP="002C1C59">
      <w:r>
        <w:separator/>
      </w:r>
    </w:p>
  </w:endnote>
  <w:endnote w:type="continuationSeparator" w:id="0">
    <w:p w14:paraId="7DBFA46F" w14:textId="77777777" w:rsidR="00DE64FB" w:rsidRDefault="00DE64FB" w:rsidP="002C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46A4" w14:textId="77777777" w:rsidR="00DE64FB" w:rsidRDefault="00DE64FB" w:rsidP="002C1C59">
      <w:r>
        <w:separator/>
      </w:r>
    </w:p>
  </w:footnote>
  <w:footnote w:type="continuationSeparator" w:id="0">
    <w:p w14:paraId="1DDE01F9" w14:textId="77777777" w:rsidR="00DE64FB" w:rsidRDefault="00DE64FB" w:rsidP="002C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716"/>
    <w:multiLevelType w:val="hybridMultilevel"/>
    <w:tmpl w:val="AD8A2B54"/>
    <w:lvl w:ilvl="0" w:tplc="DA407CC2">
      <w:start w:val="2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1EC9451F"/>
    <w:multiLevelType w:val="hybridMultilevel"/>
    <w:tmpl w:val="D2EEA890"/>
    <w:lvl w:ilvl="0" w:tplc="1A3816E6">
      <w:start w:val="2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26E7229F"/>
    <w:multiLevelType w:val="hybridMultilevel"/>
    <w:tmpl w:val="728285B0"/>
    <w:lvl w:ilvl="0" w:tplc="1E68E5D4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3E8953BF"/>
    <w:multiLevelType w:val="hybridMultilevel"/>
    <w:tmpl w:val="2DA68454"/>
    <w:lvl w:ilvl="0" w:tplc="978C7814">
      <w:start w:val="2"/>
      <w:numFmt w:val="bullet"/>
      <w:lvlText w:val="※"/>
      <w:lvlJc w:val="left"/>
      <w:pPr>
        <w:ind w:left="11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8" w:hanging="420"/>
      </w:pPr>
      <w:rPr>
        <w:rFonts w:ascii="Wingdings" w:hAnsi="Wingdings" w:hint="default"/>
      </w:rPr>
    </w:lvl>
  </w:abstractNum>
  <w:abstractNum w:abstractNumId="4" w15:restartNumberingAfterBreak="0">
    <w:nsid w:val="59585028"/>
    <w:multiLevelType w:val="hybridMultilevel"/>
    <w:tmpl w:val="3210DCD2"/>
    <w:lvl w:ilvl="0" w:tplc="CC4614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2157AC"/>
    <w:multiLevelType w:val="hybridMultilevel"/>
    <w:tmpl w:val="BDC6CB96"/>
    <w:lvl w:ilvl="0" w:tplc="B8A87F1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B7"/>
    <w:rsid w:val="00042EF3"/>
    <w:rsid w:val="0009571C"/>
    <w:rsid w:val="000C7007"/>
    <w:rsid w:val="000D33CE"/>
    <w:rsid w:val="000E0556"/>
    <w:rsid w:val="00180AD0"/>
    <w:rsid w:val="0019070B"/>
    <w:rsid w:val="001A5006"/>
    <w:rsid w:val="001B5C7E"/>
    <w:rsid w:val="00226383"/>
    <w:rsid w:val="00265267"/>
    <w:rsid w:val="002C1C59"/>
    <w:rsid w:val="002C60F5"/>
    <w:rsid w:val="00311693"/>
    <w:rsid w:val="003C3C25"/>
    <w:rsid w:val="003F2775"/>
    <w:rsid w:val="004323D9"/>
    <w:rsid w:val="004337B2"/>
    <w:rsid w:val="004B6698"/>
    <w:rsid w:val="005577EF"/>
    <w:rsid w:val="00574B7D"/>
    <w:rsid w:val="005D02D2"/>
    <w:rsid w:val="00603983"/>
    <w:rsid w:val="00611645"/>
    <w:rsid w:val="00684E9F"/>
    <w:rsid w:val="006C43B4"/>
    <w:rsid w:val="007A5E8C"/>
    <w:rsid w:val="007D1071"/>
    <w:rsid w:val="00805338"/>
    <w:rsid w:val="0085373B"/>
    <w:rsid w:val="008B61DE"/>
    <w:rsid w:val="008F6C76"/>
    <w:rsid w:val="009A1933"/>
    <w:rsid w:val="009B0116"/>
    <w:rsid w:val="009C6B06"/>
    <w:rsid w:val="009D5B0C"/>
    <w:rsid w:val="009F77EF"/>
    <w:rsid w:val="00A102EA"/>
    <w:rsid w:val="00A17256"/>
    <w:rsid w:val="00AA0E24"/>
    <w:rsid w:val="00AB4EA0"/>
    <w:rsid w:val="00AC125F"/>
    <w:rsid w:val="00B1110B"/>
    <w:rsid w:val="00BD3105"/>
    <w:rsid w:val="00BE00A9"/>
    <w:rsid w:val="00C07467"/>
    <w:rsid w:val="00CE136A"/>
    <w:rsid w:val="00D366D3"/>
    <w:rsid w:val="00D709EA"/>
    <w:rsid w:val="00D919B7"/>
    <w:rsid w:val="00DC262E"/>
    <w:rsid w:val="00DE64FB"/>
    <w:rsid w:val="00DF1703"/>
    <w:rsid w:val="00E00BAE"/>
    <w:rsid w:val="00E55C21"/>
    <w:rsid w:val="00EC4343"/>
    <w:rsid w:val="00FB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7CA32"/>
  <w15:docId w15:val="{9F30325F-85F0-4820-A7BB-17A07AA5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1C5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1C59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04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26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52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5C6A-B5A9-4B3A-B3F1-7D887D83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会員名簿贈呈送付</vt:lpstr>
      <vt:lpstr>会員名簿贈呈送付　　</vt:lpstr>
    </vt:vector>
  </TitlesOfParts>
  <Company>福島県吹奏楽連盟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会員名簿贈呈送付</dc:title>
  <dc:creator>田中邦裕</dc:creator>
  <cp:lastModifiedBy>yuhri watanabe</cp:lastModifiedBy>
  <cp:revision>2</cp:revision>
  <cp:lastPrinted>2021-04-17T04:11:00Z</cp:lastPrinted>
  <dcterms:created xsi:type="dcterms:W3CDTF">2021-04-19T08:38:00Z</dcterms:created>
  <dcterms:modified xsi:type="dcterms:W3CDTF">2021-04-19T08:38:00Z</dcterms:modified>
</cp:coreProperties>
</file>