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FDCA" w14:textId="0FC7673C" w:rsidR="00841160" w:rsidRPr="006A2611" w:rsidRDefault="0036339F" w:rsidP="00841160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664A43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0A4D5D">
        <w:rPr>
          <w:rFonts w:ascii="ＭＳ ゴシック" w:eastAsia="ＭＳ ゴシック" w:hAnsi="ＭＳ ゴシック" w:hint="eastAsia"/>
          <w:bCs/>
          <w:sz w:val="36"/>
          <w:szCs w:val="36"/>
        </w:rPr>
        <w:t>９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55"/>
        <w:gridCol w:w="1575"/>
        <w:gridCol w:w="4573"/>
        <w:gridCol w:w="992"/>
        <w:gridCol w:w="1418"/>
      </w:tblGrid>
      <w:tr w:rsidR="004C2819" w:rsidRPr="00D67004" w14:paraId="2E5B7EDE" w14:textId="77777777" w:rsidTr="000A4D5D">
        <w:trPr>
          <w:trHeight w:val="773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5B7ED9" w14:textId="77777777"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664A43">
              <w:rPr>
                <w:rFonts w:ascii="ＭＳ 明朝" w:hAnsi="ＭＳ 明朝" w:hint="eastAsia"/>
                <w:spacing w:val="35"/>
                <w:kern w:val="0"/>
                <w:fitText w:val="1050" w:id="-1758244095"/>
              </w:rPr>
              <w:t>参加部</w:t>
            </w:r>
            <w:r w:rsidRPr="00664A43">
              <w:rPr>
                <w:rFonts w:ascii="ＭＳ 明朝" w:hAnsi="ＭＳ 明朝" w:hint="eastAsia"/>
                <w:kern w:val="0"/>
                <w:fitText w:val="1050" w:id="-1758244095"/>
              </w:rPr>
              <w:t>門</w:t>
            </w:r>
          </w:p>
        </w:tc>
        <w:tc>
          <w:tcPr>
            <w:tcW w:w="61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E5B7EDA" w14:textId="77777777" w:rsid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</w:t>
            </w:r>
            <w:r w:rsidR="00BA31DB">
              <w:rPr>
                <w:rFonts w:ascii="ＭＳ 明朝" w:hAnsi="ＭＳ 明朝" w:hint="eastAsia"/>
                <w:szCs w:val="21"/>
              </w:rPr>
              <w:t>Ⅰ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部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2E5B7EDB" w14:textId="77777777" w:rsidR="004C2819" w:rsidRP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</w:t>
            </w:r>
            <w:r w:rsidR="00BA31DB">
              <w:rPr>
                <w:rFonts w:ascii="ＭＳ 明朝" w:hAnsi="ＭＳ 明朝" w:hint="eastAsia"/>
                <w:szCs w:val="21"/>
              </w:rPr>
              <w:t>Ⅰ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A2E86">
              <w:rPr>
                <w:rFonts w:ascii="ＭＳ 明朝" w:hAnsi="ＭＳ 明朝" w:hint="eastAsia"/>
                <w:szCs w:val="21"/>
              </w:rPr>
              <w:t xml:space="preserve">　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E94AE92" w14:textId="77777777" w:rsidR="004C2819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  <w:p w14:paraId="2E5B7EDC" w14:textId="25848259" w:rsidR="00B911B0" w:rsidRPr="00B911B0" w:rsidRDefault="00B911B0" w:rsidP="004C2819">
            <w:pPr>
              <w:rPr>
                <w:rFonts w:ascii="ＭＳ 明朝" w:hAnsi="ＭＳ 明朝" w:hint="eastAsia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＊</w:t>
            </w:r>
            <w:r w:rsidRPr="00B911B0">
              <w:rPr>
                <w:rFonts w:ascii="ＭＳ 明朝" w:hAnsi="ＭＳ 明朝" w:hint="eastAsia"/>
                <w:sz w:val="14"/>
                <w:szCs w:val="14"/>
              </w:rPr>
              <w:t>事務局記載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B7EDD" w14:textId="77777777"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14:paraId="2E5B7EE3" w14:textId="77777777" w:rsidTr="000A4D5D">
        <w:trPr>
          <w:trHeight w:val="444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EDF" w14:textId="77777777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148" w:type="dxa"/>
            <w:gridSpan w:val="2"/>
            <w:tcBorders>
              <w:left w:val="single" w:sz="4" w:space="0" w:color="auto"/>
            </w:tcBorders>
            <w:vAlign w:val="center"/>
          </w:tcPr>
          <w:p w14:paraId="2E5B7EE0" w14:textId="77777777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県  北　</w:t>
            </w:r>
            <w:r w:rsidR="007A2E86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  県  南 </w:t>
            </w:r>
            <w:r w:rsidR="007A2E86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 　会  津 　</w:t>
            </w:r>
            <w:r w:rsidR="007A2E86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 いわき </w:t>
            </w:r>
            <w:r w:rsidR="007A2E86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　 相  双</w:t>
            </w:r>
          </w:p>
        </w:tc>
        <w:tc>
          <w:tcPr>
            <w:tcW w:w="992" w:type="dxa"/>
            <w:vAlign w:val="center"/>
          </w:tcPr>
          <w:p w14:paraId="2E5B7EE1" w14:textId="77777777"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E5B7EE2" w14:textId="77777777"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14:paraId="2E5B7EE6" w14:textId="77777777" w:rsidTr="000A4D5D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B7EE4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5B7EE5" w14:textId="77777777"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14:paraId="2E5B7EEA" w14:textId="77777777" w:rsidTr="000A4D5D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5B7EE7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5B7EE8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14:paraId="2E5B7EE9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EF0" w14:textId="77777777" w:rsidTr="006B516D">
        <w:trPr>
          <w:trHeight w:val="898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EEB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14:paraId="2E5B7EEC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B7EED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14:paraId="2E5B7EEE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14:paraId="2E5B7EEF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14:paraId="2E5B7EF4" w14:textId="77777777" w:rsidTr="006B516D">
        <w:trPr>
          <w:trHeight w:val="5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EF1" w14:textId="77777777"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E5B7EF2" w14:textId="77777777" w:rsidR="00ED65CA" w:rsidRPr="006A2611" w:rsidRDefault="00ED65CA">
            <w:pPr>
              <w:rPr>
                <w:rFonts w:ascii="ＭＳ 明朝" w:hAnsi="ＭＳ 明朝"/>
                <w:lang w:eastAsia="zh-TW"/>
              </w:rPr>
            </w:pPr>
          </w:p>
          <w:p w14:paraId="2E5B7EF3" w14:textId="77777777" w:rsidR="00ED65CA" w:rsidRPr="006A2611" w:rsidRDefault="00ED65CA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ED65CA" w:rsidRPr="00D67004" w14:paraId="2E5B7EFA" w14:textId="77777777" w:rsidTr="000A4D5D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EF5" w14:textId="77777777"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14:paraId="2E5B7EF6" w14:textId="77777777"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2E5B7EF7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2E5B7EF8" w14:textId="77777777" w:rsidR="00ED65CA" w:rsidRPr="006A2611" w:rsidRDefault="00ED65CA">
            <w:pPr>
              <w:widowControl/>
              <w:jc w:val="left"/>
              <w:rPr>
                <w:rFonts w:ascii="ＭＳ 明朝" w:hAnsi="ＭＳ 明朝"/>
              </w:rPr>
            </w:pPr>
          </w:p>
          <w:p w14:paraId="2E5B7EF9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EFE" w14:textId="77777777" w:rsidTr="00873C04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5B7EFB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2E5B7EFC" w14:textId="77777777" w:rsidR="00ED65CA" w:rsidRPr="006A2611" w:rsidRDefault="00ED65CA" w:rsidP="00873C0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2E5B7EFD" w14:textId="77777777"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ED65CA" w:rsidRPr="00D67004" w14:paraId="2E5B7F02" w14:textId="77777777" w:rsidTr="00873C04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5B7EFF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2E5B7F00" w14:textId="77777777" w:rsidR="00ED65CA" w:rsidRPr="006A2611" w:rsidRDefault="00ED65CA" w:rsidP="00873C0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2E5B7F01" w14:textId="77777777"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051193" w:rsidRPr="00D67004" w14:paraId="2E5B7F05" w14:textId="77777777" w:rsidTr="000A4D5D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5B7F03" w14:textId="77777777"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E5B7F04" w14:textId="77777777"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14:paraId="2E5B7F09" w14:textId="77777777" w:rsidTr="000A4D5D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B7F06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75" w:type="dxa"/>
            <w:tcBorders>
              <w:left w:val="single" w:sz="4" w:space="0" w:color="auto"/>
              <w:bottom w:val="dashed" w:sz="4" w:space="0" w:color="auto"/>
            </w:tcBorders>
          </w:tcPr>
          <w:p w14:paraId="2E5B7F07" w14:textId="77777777"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2E5B7F08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F0E" w14:textId="77777777" w:rsidTr="000A4D5D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5B7F0A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E5B7F0B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2E5B7F0C" w14:textId="77777777" w:rsidR="00ED65CA" w:rsidRPr="006A2611" w:rsidRDefault="00ED65CA">
            <w:pPr>
              <w:rPr>
                <w:rFonts w:ascii="ＭＳ 明朝" w:hAnsi="ＭＳ 明朝"/>
              </w:rPr>
            </w:pPr>
          </w:p>
          <w:p w14:paraId="2E5B7F0D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F13" w14:textId="77777777" w:rsidTr="000A4D5D">
        <w:trPr>
          <w:trHeight w:val="7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F0F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B7F10" w14:textId="02758437" w:rsidR="006A2611" w:rsidRPr="006A2611" w:rsidRDefault="006A2611" w:rsidP="00D80EF3">
            <w:pPr>
              <w:spacing w:beforeLines="20" w:before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664A43">
              <w:rPr>
                <w:rFonts w:ascii="ＭＳ 明朝" w:hAnsi="ＭＳ 明朝"/>
              </w:rPr>
              <w:t xml:space="preserve"> </w:t>
            </w:r>
            <w:r w:rsidR="00BD3F40">
              <w:rPr>
                <w:rFonts w:ascii="ＭＳ 明朝" w:hAnsi="ＭＳ 明朝" w:hint="eastAsia"/>
              </w:rPr>
              <w:t>トイズ・パレード</w:t>
            </w:r>
            <w:r w:rsidR="000C0D1D">
              <w:rPr>
                <w:rFonts w:ascii="ＭＳ 明朝" w:hAnsi="ＭＳ 明朝" w:hint="eastAsia"/>
              </w:rPr>
              <w:t xml:space="preserve">　　　　</w:t>
            </w:r>
            <w:r w:rsidR="00664A43">
              <w:rPr>
                <w:rFonts w:ascii="ＭＳ 明朝" w:hAnsi="ＭＳ 明朝" w:hint="eastAsia"/>
              </w:rPr>
              <w:t xml:space="preserve">　　　</w:t>
            </w:r>
            <w:r w:rsidR="00F56849">
              <w:rPr>
                <w:rFonts w:ascii="ＭＳ 明朝" w:hAnsi="ＭＳ 明朝" w:hint="eastAsia"/>
              </w:rPr>
              <w:t xml:space="preserve">　</w:t>
            </w:r>
            <w:r w:rsidR="00BD3F40">
              <w:rPr>
                <w:rFonts w:ascii="ＭＳ 明朝" w:hAnsi="ＭＳ 明朝" w:hint="eastAsia"/>
              </w:rPr>
              <w:t xml:space="preserve">  </w:t>
            </w:r>
            <w:r w:rsidR="00BD3F40">
              <w:rPr>
                <w:rFonts w:ascii="ＭＳ 明朝" w:hAnsi="ＭＳ 明朝"/>
              </w:rPr>
              <w:t xml:space="preserve"> </w:t>
            </w:r>
            <w:r w:rsidR="00F56849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0C0D1D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="00BD3F40">
              <w:rPr>
                <w:rFonts w:ascii="ＭＳ 明朝" w:hAnsi="ＭＳ 明朝" w:cs="ＭＳ 明朝" w:hint="eastAsia"/>
                <w:sz w:val="22"/>
                <w:szCs w:val="22"/>
              </w:rPr>
              <w:t>龍潭譚</w:t>
            </w:r>
          </w:p>
          <w:p w14:paraId="2E5B7F11" w14:textId="715DDE09" w:rsidR="006A2611" w:rsidRPr="006A2611" w:rsidRDefault="006A2611" w:rsidP="0036339F">
            <w:pPr>
              <w:ind w:firstLineChars="100" w:firstLine="207"/>
              <w:rPr>
                <w:rFonts w:ascii="ＭＳ 明朝" w:hAnsi="ＭＳ 明朝" w:cs="ＭＳ 明朝"/>
                <w:sz w:val="22"/>
                <w:szCs w:val="22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F56849">
              <w:t> </w:t>
            </w:r>
            <w:r w:rsidR="00BD3F40">
              <w:rPr>
                <w:rFonts w:hint="eastAsia"/>
              </w:rPr>
              <w:t xml:space="preserve">僕らのインベンション　</w:t>
            </w:r>
            <w:r w:rsidR="00BD3F40">
              <w:rPr>
                <w:rFonts w:hint="eastAsia"/>
                <w:sz w:val="16"/>
                <w:szCs w:val="16"/>
              </w:rPr>
              <w:t xml:space="preserve"> </w:t>
            </w:r>
            <w:r w:rsidR="00BD3F40">
              <w:rPr>
                <w:sz w:val="16"/>
                <w:szCs w:val="16"/>
              </w:rPr>
              <w:t xml:space="preserve">    </w:t>
            </w:r>
            <w:r w:rsidR="000C0D1D">
              <w:rPr>
                <w:rFonts w:hint="eastAsia"/>
              </w:rPr>
              <w:t xml:space="preserve">　　</w:t>
            </w:r>
            <w:r w:rsidR="00BD3F40">
              <w:rPr>
                <w:rFonts w:hint="eastAsia"/>
              </w:rPr>
              <w:t xml:space="preserve"> </w:t>
            </w:r>
            <w:r w:rsidR="000C0D1D">
              <w:rPr>
                <w:rFonts w:hint="eastAsia"/>
              </w:rPr>
              <w:t xml:space="preserve">　</w:t>
            </w:r>
            <w:r w:rsidR="00BD3F40">
              <w:rPr>
                <w:rFonts w:hint="eastAsia"/>
              </w:rPr>
              <w:t xml:space="preserve"> </w:t>
            </w:r>
            <w:r w:rsidR="00BD3F40">
              <w:rPr>
                <w:rFonts w:hint="eastAsia"/>
              </w:rPr>
              <w:t xml:space="preserve">　</w:t>
            </w:r>
            <w:r w:rsidR="00BD3F40">
              <w:rPr>
                <w:rFonts w:hint="eastAsia"/>
              </w:rPr>
              <w:t xml:space="preserve">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BD3F40">
              <w:rPr>
                <w:rFonts w:hint="eastAsia"/>
              </w:rPr>
              <w:t>吹奏楽のための</w:t>
            </w:r>
            <w:r w:rsidR="000C0D1D">
              <w:rPr>
                <w:rFonts w:hint="eastAsia"/>
              </w:rPr>
              <w:t>「</w:t>
            </w:r>
            <w:r w:rsidR="00BD3F40">
              <w:rPr>
                <w:rFonts w:hint="eastAsia"/>
              </w:rPr>
              <w:t>エール・マーチ</w:t>
            </w:r>
            <w:r w:rsidR="000C0D1D">
              <w:rPr>
                <w:rFonts w:hint="eastAsia"/>
              </w:rPr>
              <w:t>」</w:t>
            </w:r>
          </w:p>
          <w:p w14:paraId="2E5B7F12" w14:textId="641E6944" w:rsidR="00ED65CA" w:rsidRPr="006A2611" w:rsidRDefault="006A2611" w:rsidP="00D80EF3">
            <w:pPr>
              <w:spacing w:afterLines="20" w:after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F56849">
              <w:t xml:space="preserve">  </w:t>
            </w:r>
            <w:r w:rsidR="00BD3F40">
              <w:rPr>
                <w:rFonts w:hint="eastAsia"/>
              </w:rPr>
              <w:t>吹奏楽のための「幻想曲」</w:t>
            </w:r>
            <w:r w:rsidR="006E1447">
              <w:rPr>
                <w:rFonts w:hint="eastAsia"/>
              </w:rPr>
              <w:t>－</w:t>
            </w:r>
            <w:r w:rsidR="00BD3F40">
              <w:rPr>
                <w:rFonts w:hint="eastAsia"/>
              </w:rPr>
              <w:t>アルノルト・シェーンベルク讃</w:t>
            </w:r>
            <w:r w:rsidR="00F56849">
              <w:t xml:space="preserve">　</w:t>
            </w:r>
            <w:r w:rsidR="00F56849">
              <w:rPr>
                <w:b/>
                <w:bCs/>
                <w:sz w:val="20"/>
                <w:szCs w:val="20"/>
              </w:rPr>
              <w:t>（高大職一のみ）</w:t>
            </w:r>
          </w:p>
        </w:tc>
      </w:tr>
      <w:tr w:rsidR="00ED65CA" w:rsidRPr="00D67004" w14:paraId="2E5B7F25" w14:textId="77777777" w:rsidTr="000A4D5D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14:paraId="2E5B7F14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5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6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7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14:paraId="2E5B7F18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9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2E5B7F1A" w14:textId="77777777"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14:paraId="2E5B7F1B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14:paraId="2E5B7F1C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D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2E5B7F1E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F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14:paraId="2E5B7F20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21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E5B7F22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5B7F23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14:paraId="2E5B7F24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F29" w14:textId="77777777" w:rsidTr="000A4D5D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26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2E5B7F27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2E5B7F28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2E5B7F2E" w14:textId="77777777" w:rsidTr="000A4D5D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2A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E5B7F2B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5B7F2C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2E5B7F2D" w14:textId="77777777"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14:paraId="2E5B7F32" w14:textId="77777777" w:rsidTr="000A4D5D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2F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2E5B7F30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2E5B7F31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2E5B7F37" w14:textId="77777777" w:rsidTr="000A4D5D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33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14:paraId="2E5B7F34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5B7F35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2E5B7F36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F3B" w14:textId="77777777" w:rsidTr="000A4D5D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38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2E5B7F39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2E5B7F3A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2E5B7F43" w14:textId="77777777" w:rsidTr="00841160">
        <w:trPr>
          <w:cantSplit/>
          <w:trHeight w:val="1711"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3C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2E5B7F3D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E5B7F3E" w14:textId="77777777" w:rsidR="00ED65CA" w:rsidRPr="006A2611" w:rsidRDefault="00ED65CA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14:paraId="2E5B7F3F" w14:textId="77777777" w:rsidR="00ED65CA" w:rsidRPr="006A2611" w:rsidRDefault="00F52376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14:paraId="2E5B7F40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</w:t>
            </w:r>
            <w:r w:rsidR="00E404BA">
              <w:rPr>
                <w:rFonts w:ascii="ＭＳ 明朝" w:hAnsi="ＭＳ 明朝" w:hint="eastAsia"/>
              </w:rPr>
              <w:t>許可</w:t>
            </w:r>
            <w:r w:rsidR="00ED65CA" w:rsidRPr="00BB3D49">
              <w:rPr>
                <w:rFonts w:ascii="ＭＳ 明朝" w:hAnsi="ＭＳ 明朝" w:hint="eastAsia"/>
              </w:rPr>
              <w:t>が得られている。</w:t>
            </w:r>
          </w:p>
          <w:p w14:paraId="2E5B7F41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14:paraId="2E5B7F42" w14:textId="77777777" w:rsidR="00ED65CA" w:rsidRPr="00BB3D49" w:rsidRDefault="00ED65CA" w:rsidP="00D80EF3">
            <w:pPr>
              <w:spacing w:afterLines="20" w:after="58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14:paraId="2E5B7F46" w14:textId="77777777" w:rsidTr="00515F6A">
        <w:trPr>
          <w:trHeight w:val="842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F44" w14:textId="7858FDB5" w:rsidR="00CF68F5" w:rsidRPr="006A2611" w:rsidRDefault="00515F6A" w:rsidP="000E3E3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常設打楽器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6CBAE935" w14:textId="6D2E38CC" w:rsidR="00CF68F5" w:rsidRDefault="00515F6A" w:rsidP="00515F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借用し使用する常設打楽器について選択し、丸で囲んでください。</w:t>
            </w:r>
          </w:p>
          <w:p w14:paraId="037BF296" w14:textId="4D0CD80E" w:rsidR="00515F6A" w:rsidRDefault="00515F6A" w:rsidP="00515F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ティンパニ（４台）、 </w:t>
            </w:r>
            <w:r w:rsidR="00B911B0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バスドラム、</w:t>
            </w:r>
            <w:r w:rsidR="00B911B0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チャイム、 </w:t>
            </w:r>
            <w:r w:rsidR="00B911B0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マリンバ、  </w:t>
            </w:r>
            <w:r w:rsidR="00B911B0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ヴィブラフォン、</w:t>
            </w:r>
          </w:p>
          <w:p w14:paraId="2E5B7F45" w14:textId="7C3C1CE3" w:rsidR="00515F6A" w:rsidRPr="006A2611" w:rsidRDefault="00515F6A" w:rsidP="00515F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シロフォン、  </w:t>
            </w:r>
            <w:r w:rsidR="00B911B0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グロッケン、 </w:t>
            </w:r>
            <w:r w:rsidR="00B911B0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ハープ、 </w:t>
            </w:r>
            <w:r w:rsidR="00B911B0">
              <w:rPr>
                <w:rFonts w:ascii="ＭＳ 明朝" w:hAnsi="ＭＳ 明朝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 ピアノ</w:t>
            </w:r>
          </w:p>
        </w:tc>
      </w:tr>
      <w:tr w:rsidR="00515F6A" w:rsidRPr="00D67004" w14:paraId="5B3FDB6D" w14:textId="77777777" w:rsidTr="00515F6A">
        <w:trPr>
          <w:trHeight w:val="840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B9CCE0" w14:textId="1CF1760A" w:rsidR="00515F6A" w:rsidRPr="006A2611" w:rsidRDefault="00515F6A" w:rsidP="00515F6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F586C3" w14:textId="66F804C2" w:rsidR="00515F6A" w:rsidRDefault="00515F6A" w:rsidP="00515F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第５９</w:t>
            </w:r>
            <w:r w:rsidRPr="006A2611">
              <w:rPr>
                <w:rFonts w:ascii="ＭＳ 明朝" w:hAnsi="ＭＳ 明朝" w:hint="eastAsia"/>
              </w:rPr>
              <w:t>回福島県吹奏楽コンクールにおける当団体の演奏について、福島県吹奏楽連盟指定の業者による録音・写真撮影・ビデオ収録を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hint="eastAsia"/>
                <w:w w:val="80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>承諾します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515F6A" w:rsidRPr="00D67004" w14:paraId="2E5B7F4C" w14:textId="77777777" w:rsidTr="00515F6A">
        <w:trPr>
          <w:trHeight w:val="42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F4A" w14:textId="77777777" w:rsidR="00515F6A" w:rsidRPr="006A2611" w:rsidRDefault="00515F6A" w:rsidP="00515F6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B7F4B" w14:textId="77777777" w:rsidR="00515F6A" w:rsidRPr="006A2611" w:rsidRDefault="00515F6A" w:rsidP="00515F6A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台・マイクロ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台，その他（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515F6A" w:rsidRPr="00D67004" w14:paraId="2E5B7F4F" w14:textId="77777777" w:rsidTr="00515F6A">
        <w:trPr>
          <w:trHeight w:val="405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B7F4D" w14:textId="77777777" w:rsidR="00515F6A" w:rsidRPr="006A2611" w:rsidRDefault="00515F6A" w:rsidP="00515F6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B7F4E" w14:textId="77777777" w:rsidR="00515F6A" w:rsidRPr="006A2611" w:rsidRDefault="00515F6A" w:rsidP="00515F6A">
            <w:pPr>
              <w:ind w:firstLineChars="200" w:firstLine="39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14:paraId="34323522" w14:textId="200E8C6B" w:rsidR="00ED65CA" w:rsidRPr="00873C04" w:rsidRDefault="00ED65CA" w:rsidP="00873C04">
      <w:pPr>
        <w:rPr>
          <w:rFonts w:ascii="ＤＦ平成明朝体W3" w:eastAsia="ＤＦ平成明朝体W3"/>
          <w:szCs w:val="21"/>
        </w:rPr>
        <w:sectPr w:rsidR="00ED65CA" w:rsidRPr="00873C04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14:paraId="2E5B7F51" w14:textId="77777777" w:rsidR="00F71D1F" w:rsidRPr="00841160" w:rsidRDefault="00F71D1F" w:rsidP="00873C04">
      <w:pPr>
        <w:adjustRightInd w:val="0"/>
        <w:snapToGrid w:val="0"/>
        <w:spacing w:line="60" w:lineRule="exact"/>
        <w:rPr>
          <w:rFonts w:asciiTheme="majorEastAsia" w:eastAsiaTheme="majorEastAsia" w:hAnsiTheme="majorEastAsia"/>
        </w:rPr>
      </w:pPr>
    </w:p>
    <w:sectPr w:rsidR="00F71D1F" w:rsidRPr="00841160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898A9" w14:textId="77777777" w:rsidR="004205CB" w:rsidRDefault="004205CB" w:rsidP="006542CF">
      <w:r>
        <w:separator/>
      </w:r>
    </w:p>
  </w:endnote>
  <w:endnote w:type="continuationSeparator" w:id="0">
    <w:p w14:paraId="0158965F" w14:textId="77777777" w:rsidR="004205CB" w:rsidRDefault="004205CB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E748" w14:textId="77777777" w:rsidR="004205CB" w:rsidRDefault="004205CB" w:rsidP="006542CF">
      <w:r>
        <w:separator/>
      </w:r>
    </w:p>
  </w:footnote>
  <w:footnote w:type="continuationSeparator" w:id="0">
    <w:p w14:paraId="5A4B263D" w14:textId="77777777" w:rsidR="004205CB" w:rsidRDefault="004205CB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7F56" w14:textId="77777777"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8253E"/>
    <w:rsid w:val="000A4D5D"/>
    <w:rsid w:val="000A5AE0"/>
    <w:rsid w:val="000B4CD7"/>
    <w:rsid w:val="000C0D1D"/>
    <w:rsid w:val="000E3E3A"/>
    <w:rsid w:val="001B1707"/>
    <w:rsid w:val="001E1BF2"/>
    <w:rsid w:val="001F0AE4"/>
    <w:rsid w:val="00246044"/>
    <w:rsid w:val="00254A11"/>
    <w:rsid w:val="0026127F"/>
    <w:rsid w:val="00274638"/>
    <w:rsid w:val="002B5EAA"/>
    <w:rsid w:val="003326EC"/>
    <w:rsid w:val="00340911"/>
    <w:rsid w:val="003416DA"/>
    <w:rsid w:val="00347899"/>
    <w:rsid w:val="0036339F"/>
    <w:rsid w:val="003E0D8E"/>
    <w:rsid w:val="004205CB"/>
    <w:rsid w:val="00426B84"/>
    <w:rsid w:val="00432BBC"/>
    <w:rsid w:val="00444A5D"/>
    <w:rsid w:val="0047026C"/>
    <w:rsid w:val="004744BA"/>
    <w:rsid w:val="004C2819"/>
    <w:rsid w:val="00515F6A"/>
    <w:rsid w:val="005320D0"/>
    <w:rsid w:val="0056562E"/>
    <w:rsid w:val="00573F2B"/>
    <w:rsid w:val="005F7DE3"/>
    <w:rsid w:val="006542CF"/>
    <w:rsid w:val="00664A43"/>
    <w:rsid w:val="006A0FC2"/>
    <w:rsid w:val="006A2611"/>
    <w:rsid w:val="006B516D"/>
    <w:rsid w:val="006E1447"/>
    <w:rsid w:val="00791842"/>
    <w:rsid w:val="007A1B0E"/>
    <w:rsid w:val="007A2E86"/>
    <w:rsid w:val="007D406B"/>
    <w:rsid w:val="007E1640"/>
    <w:rsid w:val="00841160"/>
    <w:rsid w:val="00873C04"/>
    <w:rsid w:val="00894D18"/>
    <w:rsid w:val="008D6C1C"/>
    <w:rsid w:val="00975DB0"/>
    <w:rsid w:val="00997179"/>
    <w:rsid w:val="009D2311"/>
    <w:rsid w:val="009F7B07"/>
    <w:rsid w:val="00A07E9E"/>
    <w:rsid w:val="00A80802"/>
    <w:rsid w:val="00A9428E"/>
    <w:rsid w:val="00AD477A"/>
    <w:rsid w:val="00B02036"/>
    <w:rsid w:val="00B0487D"/>
    <w:rsid w:val="00B17A9F"/>
    <w:rsid w:val="00B22E86"/>
    <w:rsid w:val="00B333AE"/>
    <w:rsid w:val="00B911B0"/>
    <w:rsid w:val="00BA31DB"/>
    <w:rsid w:val="00BB3D49"/>
    <w:rsid w:val="00BD3F40"/>
    <w:rsid w:val="00C0774A"/>
    <w:rsid w:val="00C804F1"/>
    <w:rsid w:val="00CA55B1"/>
    <w:rsid w:val="00CC7312"/>
    <w:rsid w:val="00CD5474"/>
    <w:rsid w:val="00CF0E83"/>
    <w:rsid w:val="00CF68F5"/>
    <w:rsid w:val="00D04670"/>
    <w:rsid w:val="00D57165"/>
    <w:rsid w:val="00D67004"/>
    <w:rsid w:val="00D7166D"/>
    <w:rsid w:val="00D80EF3"/>
    <w:rsid w:val="00D82DA6"/>
    <w:rsid w:val="00D85BBC"/>
    <w:rsid w:val="00DA5AF2"/>
    <w:rsid w:val="00E1569C"/>
    <w:rsid w:val="00E404BA"/>
    <w:rsid w:val="00E62750"/>
    <w:rsid w:val="00E67A71"/>
    <w:rsid w:val="00EA3D32"/>
    <w:rsid w:val="00EB4AA2"/>
    <w:rsid w:val="00EB7889"/>
    <w:rsid w:val="00ED65CA"/>
    <w:rsid w:val="00EE220A"/>
    <w:rsid w:val="00EE2A77"/>
    <w:rsid w:val="00F16FC3"/>
    <w:rsid w:val="00F50AE6"/>
    <w:rsid w:val="00F52376"/>
    <w:rsid w:val="00F56849"/>
    <w:rsid w:val="00F71D1F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B7ED8"/>
  <w15:docId w15:val="{7CDEBBD1-359C-4E04-9AB6-44DD842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oyamada.hiroshi</cp:lastModifiedBy>
  <cp:revision>11</cp:revision>
  <cp:lastPrinted>2021-05-29T02:38:00Z</cp:lastPrinted>
  <dcterms:created xsi:type="dcterms:W3CDTF">2021-05-05T07:16:00Z</dcterms:created>
  <dcterms:modified xsi:type="dcterms:W3CDTF">2021-05-30T03:13:00Z</dcterms:modified>
</cp:coreProperties>
</file>