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78D1" w14:textId="0373B463" w:rsidR="005075D6" w:rsidRDefault="00420AFF" w:rsidP="00A8590E">
      <w:pPr>
        <w:pStyle w:val="a3"/>
        <w:adjustRightInd/>
        <w:spacing w:line="330" w:lineRule="exact"/>
        <w:jc w:val="center"/>
        <w:rPr>
          <w:rFonts w:ascii="ＭＳ 明朝" w:eastAsia="ＤＦ特太ゴシック体" w:hAnsi="Times New Roman" w:cs="ＤＦ特太ゴシック体"/>
          <w:sz w:val="26"/>
          <w:szCs w:val="26"/>
        </w:rPr>
      </w:pPr>
      <w:r w:rsidRPr="007E5DE5">
        <w:rPr>
          <w:rFonts w:ascii="ＭＳ 明朝" w:eastAsia="ＤＦ特太ゴシック体" w:hAnsi="Times New Roman" w:cs="ＤＦ特太ゴシック体" w:hint="eastAsia"/>
          <w:sz w:val="32"/>
          <w:szCs w:val="32"/>
        </w:rPr>
        <w:t>第</w:t>
      </w:r>
      <w:r w:rsidR="00A8590E" w:rsidRPr="007E5DE5">
        <w:rPr>
          <w:rFonts w:ascii="ＭＳ 明朝" w:eastAsia="ＤＦ特太ゴシック体" w:hAnsi="Times New Roman" w:cs="ＤＦ特太ゴシック体" w:hint="eastAsia"/>
          <w:sz w:val="32"/>
          <w:szCs w:val="32"/>
        </w:rPr>
        <w:t>６０</w:t>
      </w:r>
      <w:r w:rsidRPr="007E5DE5">
        <w:rPr>
          <w:rFonts w:ascii="ＭＳ 明朝" w:eastAsia="ＤＦ特太ゴシック体" w:hAnsi="Times New Roman" w:cs="ＤＦ特太ゴシック体" w:hint="eastAsia"/>
          <w:sz w:val="32"/>
          <w:szCs w:val="32"/>
        </w:rPr>
        <w:t>回福島県吹奏楽コンクール</w:t>
      </w:r>
      <w:r w:rsidR="005075D6">
        <w:rPr>
          <w:rFonts w:ascii="ＭＳ 明朝" w:eastAsia="ＤＦ特太ゴシック体" w:hAnsi="Times New Roman" w:cs="ＤＦ特太ゴシック体" w:hint="eastAsia"/>
          <w:sz w:val="22"/>
          <w:szCs w:val="22"/>
        </w:rPr>
        <w:t>（中学</w:t>
      </w:r>
      <w:r w:rsidR="00A15C6F">
        <w:rPr>
          <w:rFonts w:ascii="ＭＳ 明朝" w:eastAsia="ＤＦ特太ゴシック体" w:hAnsi="Times New Roman" w:cs="ＤＦ特太ゴシック体" w:hint="eastAsia"/>
          <w:sz w:val="22"/>
          <w:szCs w:val="22"/>
        </w:rPr>
        <w:t>Ⅰ</w:t>
      </w:r>
      <w:r w:rsidR="005075D6">
        <w:rPr>
          <w:rFonts w:ascii="ＭＳ 明朝" w:eastAsia="ＤＦ特太ゴシック体" w:hAnsi="Times New Roman" w:cs="ＤＦ特太ゴシック体" w:hint="eastAsia"/>
          <w:sz w:val="22"/>
          <w:szCs w:val="22"/>
        </w:rPr>
        <w:t>部、高校</w:t>
      </w:r>
      <w:r w:rsidR="00A15C6F">
        <w:rPr>
          <w:rFonts w:ascii="ＭＳ 明朝" w:eastAsia="ＤＦ特太ゴシック体" w:hAnsi="Times New Roman" w:cs="ＤＦ特太ゴシック体" w:hint="eastAsia"/>
          <w:sz w:val="22"/>
          <w:szCs w:val="22"/>
        </w:rPr>
        <w:t>Ⅰ</w:t>
      </w:r>
      <w:r w:rsidR="005075D6">
        <w:rPr>
          <w:rFonts w:ascii="ＭＳ 明朝" w:eastAsia="ＤＦ特太ゴシック体" w:hAnsi="Times New Roman" w:cs="ＤＦ特太ゴシック体" w:hint="eastAsia"/>
          <w:sz w:val="22"/>
          <w:szCs w:val="22"/>
        </w:rPr>
        <w:t>部、</w:t>
      </w:r>
      <w:r>
        <w:rPr>
          <w:rFonts w:ascii="ＭＳ 明朝" w:eastAsia="ＤＦ特太ゴシック体" w:hAnsi="Times New Roman" w:cs="ＤＦ特太ゴシック体" w:hint="eastAsia"/>
          <w:sz w:val="22"/>
          <w:szCs w:val="22"/>
        </w:rPr>
        <w:t>大学、職場・一般）</w:t>
      </w:r>
    </w:p>
    <w:p w14:paraId="1132C724" w14:textId="77777777" w:rsidR="00420AFF" w:rsidRDefault="00420AFF">
      <w:pPr>
        <w:pStyle w:val="a3"/>
        <w:adjustRightInd/>
        <w:spacing w:line="33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ＤＦ特太ゴシック体" w:hAnsi="Times New Roman" w:cs="ＤＦ特太ゴシック体" w:hint="eastAsia"/>
          <w:w w:val="200"/>
          <w:sz w:val="28"/>
          <w:szCs w:val="28"/>
        </w:rPr>
        <w:t>ステージ配置図</w:t>
      </w:r>
    </w:p>
    <w:p w14:paraId="640E620E" w14:textId="08A74592" w:rsidR="00420AFF" w:rsidRDefault="00420AFF">
      <w:pPr>
        <w:pStyle w:val="a3"/>
        <w:adjustRightInd/>
        <w:spacing w:line="310" w:lineRule="exact"/>
        <w:ind w:firstLine="1114"/>
        <w:rPr>
          <w:rFonts w:ascii="ＭＳ 明朝" w:hAnsi="Times New Roman" w:cs="Times New Roman"/>
        </w:rPr>
      </w:pPr>
      <w:r>
        <w:rPr>
          <w:rFonts w:ascii="ＭＳ 明朝" w:eastAsia="HGP創英角ﾎﾟｯﾌﾟ体" w:hAnsi="Times New Roman" w:cs="HGP創英角ﾎﾟｯﾌﾟ体" w:hint="eastAsia"/>
          <w:w w:val="302"/>
          <w:sz w:val="26"/>
          <w:szCs w:val="26"/>
        </w:rPr>
        <w:t xml:space="preserve">　</w:t>
      </w:r>
      <w:r>
        <w:rPr>
          <w:rFonts w:ascii="HGP創英角ﾎﾟｯﾌﾟ体" w:hAnsi="HGP創英角ﾎﾟｯﾌﾟ体" w:cs="HGP創英角ﾎﾟｯﾌﾟ体"/>
          <w:w w:val="200"/>
          <w:sz w:val="26"/>
          <w:szCs w:val="26"/>
          <w:bdr w:val="single" w:sz="4" w:space="0" w:color="000000"/>
        </w:rPr>
        <w:t>A</w:t>
      </w:r>
      <w:r>
        <w:rPr>
          <w:rFonts w:ascii="ＭＳ 明朝" w:eastAsia="HGP創英角ﾎﾟｯﾌﾟ体" w:hAnsi="Times New Roman" w:cs="HGP創英角ﾎﾟｯﾌﾟ体" w:hint="eastAsia"/>
          <w:w w:val="200"/>
          <w:sz w:val="26"/>
          <w:szCs w:val="26"/>
          <w:bdr w:val="single" w:sz="4" w:space="0" w:color="000000"/>
        </w:rPr>
        <w:t>４で５枚</w:t>
      </w:r>
      <w:r>
        <w:rPr>
          <w:rFonts w:ascii="ＭＳ 明朝" w:eastAsia="HGP創英角ﾎﾟｯﾌﾟ体" w:hAnsi="Times New Roman" w:cs="HGP創英角ﾎﾟｯﾌﾟ体" w:hint="eastAsia"/>
          <w:w w:val="200"/>
          <w:sz w:val="26"/>
          <w:szCs w:val="26"/>
        </w:rPr>
        <w:t>提出してください</w:t>
      </w:r>
      <w:r>
        <w:rPr>
          <w:rFonts w:ascii="ＭＳ 明朝" w:eastAsia="HGP創英角ﾎﾟｯﾌﾟ体" w:hAnsi="Times New Roman" w:cs="HGP創英角ﾎﾟｯﾌﾟ体" w:hint="eastAsia"/>
          <w:w w:val="302"/>
          <w:sz w:val="26"/>
          <w:szCs w:val="26"/>
        </w:rPr>
        <w:t xml:space="preserve">　　</w:t>
      </w:r>
      <w:r w:rsidRPr="00A8590E">
        <w:rPr>
          <w:rFonts w:asciiTheme="minorEastAsia" w:eastAsiaTheme="minorEastAsia" w:hAnsiTheme="minorEastAsia" w:cs="HGP創英角ﾎﾟｯﾌﾟ体" w:hint="eastAsia"/>
          <w:w w:val="200"/>
        </w:rPr>
        <w:t>（</w:t>
      </w:r>
      <w:r w:rsidR="00912736" w:rsidRPr="00A8590E">
        <w:rPr>
          <w:rFonts w:asciiTheme="minorEastAsia" w:eastAsiaTheme="minorEastAsia" w:hAnsiTheme="minorEastAsia" w:cs="HGP創英角ﾎﾟｯﾌﾟ体"/>
          <w:w w:val="200"/>
        </w:rPr>
        <w:t>8/</w:t>
      </w:r>
      <w:r w:rsidR="00A8590E" w:rsidRPr="00A8590E">
        <w:rPr>
          <w:rFonts w:asciiTheme="minorEastAsia" w:eastAsiaTheme="minorEastAsia" w:hAnsiTheme="minorEastAsia" w:cs="HGP創英角ﾎﾟｯﾌﾟ体" w:hint="eastAsia"/>
          <w:w w:val="200"/>
        </w:rPr>
        <w:t>６</w:t>
      </w:r>
      <w:r w:rsidR="00912736" w:rsidRPr="00A8590E">
        <w:rPr>
          <w:rFonts w:asciiTheme="minorEastAsia" w:eastAsiaTheme="minorEastAsia" w:hAnsiTheme="minorEastAsia" w:cs="HGP創英角ﾎﾟｯﾌﾟ体" w:hint="eastAsia"/>
          <w:w w:val="200"/>
        </w:rPr>
        <w:t>・</w:t>
      </w:r>
      <w:r w:rsidR="00B84950" w:rsidRPr="00A8590E">
        <w:rPr>
          <w:rFonts w:asciiTheme="minorEastAsia" w:eastAsiaTheme="minorEastAsia" w:hAnsiTheme="minorEastAsia" w:cs="HGP創英角ﾎﾟｯﾌﾟ体" w:hint="eastAsia"/>
          <w:w w:val="200"/>
        </w:rPr>
        <w:t xml:space="preserve"> </w:t>
      </w:r>
      <w:r w:rsidR="00912736" w:rsidRPr="00A8590E">
        <w:rPr>
          <w:rFonts w:asciiTheme="minorEastAsia" w:eastAsiaTheme="minorEastAsia" w:hAnsiTheme="minorEastAsia" w:cs="HGP創英角ﾎﾟｯﾌﾟ体" w:hint="eastAsia"/>
          <w:w w:val="200"/>
        </w:rPr>
        <w:t>8</w:t>
      </w:r>
      <w:r w:rsidR="00912736" w:rsidRPr="00A8590E">
        <w:rPr>
          <w:rFonts w:asciiTheme="minorEastAsia" w:eastAsiaTheme="minorEastAsia" w:hAnsiTheme="minorEastAsia" w:cs="HGP創英角ﾎﾟｯﾌﾟ体"/>
          <w:w w:val="200"/>
        </w:rPr>
        <w:t>/</w:t>
      </w:r>
      <w:r w:rsidR="00A8590E" w:rsidRPr="00A8590E">
        <w:rPr>
          <w:rFonts w:asciiTheme="minorEastAsia" w:eastAsiaTheme="minorEastAsia" w:hAnsiTheme="minorEastAsia" w:cs="HGP創英角ﾎﾟｯﾌﾟ体" w:hint="eastAsia"/>
          <w:w w:val="200"/>
        </w:rPr>
        <w:t>７</w:t>
      </w:r>
      <w:r w:rsidRPr="00A8590E">
        <w:rPr>
          <w:rFonts w:asciiTheme="minorEastAsia" w:eastAsiaTheme="minorEastAsia" w:hAnsiTheme="minorEastAsia" w:cs="HGP創英角ﾎﾟｯﾌﾟ体" w:hint="eastAsia"/>
          <w:w w:val="200"/>
        </w:rPr>
        <w:t>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577"/>
        <w:gridCol w:w="691"/>
        <w:gridCol w:w="1535"/>
        <w:gridCol w:w="591"/>
        <w:gridCol w:w="1635"/>
        <w:gridCol w:w="1416"/>
        <w:gridCol w:w="5970"/>
      </w:tblGrid>
      <w:tr w:rsidR="00420AFF" w14:paraId="39B629A7" w14:textId="77777777" w:rsidTr="007E4AED"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D492D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7412478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部門</w:t>
            </w:r>
          </w:p>
          <w:p w14:paraId="7C4FD951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50E440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0512D6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6547FDE4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E4117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697F8CF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支部</w:t>
            </w:r>
          </w:p>
          <w:p w14:paraId="5D501ED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BD38D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73B46A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28137D98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C5F7C7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BBF52A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  <w:spacing w:val="-8"/>
                <w:sz w:val="28"/>
                <w:szCs w:val="28"/>
              </w:rPr>
              <w:t>No.</w:t>
            </w:r>
          </w:p>
          <w:p w14:paraId="55D39854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87B46B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3E2147E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1DD083B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5A0E05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0D8D067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団体名</w:t>
            </w:r>
          </w:p>
          <w:p w14:paraId="68BFB92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5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304201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3C60D27E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6977F31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</w:tbl>
    <w:p w14:paraId="1C68B327" w14:textId="20DF6849" w:rsidR="00420AFF" w:rsidRDefault="00912736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4FF44" wp14:editId="4205F1A4">
                <wp:simplePos x="0" y="0"/>
                <wp:positionH relativeFrom="column">
                  <wp:posOffset>9312910</wp:posOffset>
                </wp:positionH>
                <wp:positionV relativeFrom="paragraph">
                  <wp:posOffset>1579880</wp:posOffset>
                </wp:positionV>
                <wp:extent cx="5715" cy="2631440"/>
                <wp:effectExtent l="38100" t="38100" r="70485" b="546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3144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lg"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8A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33.3pt;margin-top:124.4pt;width:.45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" strokeweight=".5pt">
                <v:stroke dashstyle="1 1" startarrow="block" startarrowlength="long" endarrow="block" endarrowlength="long" endcap="round"/>
              </v:shape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1505"/>
        <w:gridCol w:w="2833"/>
        <w:gridCol w:w="304"/>
        <w:gridCol w:w="607"/>
        <w:gridCol w:w="3339"/>
        <w:gridCol w:w="1193"/>
        <w:gridCol w:w="2753"/>
      </w:tblGrid>
      <w:tr w:rsidR="00420AFF" w14:paraId="7D1EFE56" w14:textId="77777777" w:rsidTr="000E6553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D9D95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A8342BB" w14:textId="64FFEB09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1B842" wp14:editId="699DC79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34290</wp:posOffset>
                      </wp:positionV>
                      <wp:extent cx="635" cy="59880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98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DAE5B6" id="AutoShape 3" o:spid="_x0000_s1026" type="#_x0000_t32" style="position:absolute;left:0;text-align:left;margin-left:80.85pt;margin-top:2.7pt;width:.0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" strokeweight=".5pt">
                      <v:stroke dashstyle="1 1" startarrow="block" endarrow="block" endcap="round"/>
                    </v:shape>
                  </w:pict>
                </mc:Fallback>
              </mc:AlternateContent>
            </w:r>
            <w:r w:rsidR="00420AFF">
              <w:rPr>
                <w:rFonts w:cs="Century"/>
                <w:spacing w:val="-4"/>
              </w:rPr>
              <w:t xml:space="preserve">      </w:t>
            </w:r>
          </w:p>
          <w:p w14:paraId="78A3E575" w14:textId="77777777" w:rsidR="00420AFF" w:rsidRPr="005075D6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="001E1762">
              <w:rPr>
                <w:rFonts w:cs="Century" w:hint="eastAsia"/>
                <w:spacing w:val="-4"/>
              </w:rPr>
              <w:t xml:space="preserve">　　　</w:t>
            </w:r>
            <w:r>
              <w:rPr>
                <w:rFonts w:cs="Century"/>
                <w:spacing w:val="-4"/>
              </w:rPr>
              <w:t xml:space="preserve"> </w:t>
            </w:r>
            <w:r w:rsidRPr="005075D6">
              <w:rPr>
                <w:rFonts w:cs="Century"/>
                <w:spacing w:val="-8"/>
                <w:sz w:val="20"/>
                <w:szCs w:val="20"/>
              </w:rPr>
              <w:t>210cm</w:t>
            </w:r>
            <w:r w:rsidRPr="005075D6">
              <w:rPr>
                <w:rFonts w:cs="Century"/>
                <w:spacing w:val="-4"/>
                <w:sz w:val="20"/>
                <w:szCs w:val="20"/>
              </w:rPr>
              <w:t xml:space="preserve">          </w:t>
            </w:r>
          </w:p>
          <w:p w14:paraId="42A6BE6D" w14:textId="77777777" w:rsidR="000E6553" w:rsidRDefault="000E655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1E43E6E" w14:textId="4F18D7CE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68CAC" wp14:editId="60EBBF5A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107950</wp:posOffset>
                      </wp:positionV>
                      <wp:extent cx="635" cy="4667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5D2844" id="AutoShape 4" o:spid="_x0000_s1026" type="#_x0000_t32" style="position:absolute;left:0;text-align:left;margin-left:80.8pt;margin-top:8.5pt;width:.05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" strokeweight=".5pt">
                      <v:stroke dashstyle="1 1" startarrow="block" endarrow="block" endcap="round"/>
                    </v:shape>
                  </w:pict>
                </mc:Fallback>
              </mc:AlternateContent>
            </w:r>
          </w:p>
          <w:p w14:paraId="7C3BCBD6" w14:textId="77777777" w:rsidR="00420AFF" w:rsidRPr="005075D6" w:rsidRDefault="00420AFF" w:rsidP="001E17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ind w:firstLineChars="450" w:firstLine="828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 w:rsidRPr="005075D6">
              <w:rPr>
                <w:rFonts w:cs="Century"/>
                <w:spacing w:val="-8"/>
                <w:sz w:val="20"/>
                <w:szCs w:val="20"/>
              </w:rPr>
              <w:t>180cm</w:t>
            </w:r>
          </w:p>
          <w:p w14:paraId="1D07D4B2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0775F32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8BD34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</w:rPr>
              <w:t>1260cm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535745C" w14:textId="75E58FBC" w:rsidR="00420AFF" w:rsidRDefault="00786B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0" allowOverlap="1" wp14:anchorId="2E577B97" wp14:editId="48587083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146685</wp:posOffset>
                      </wp:positionV>
                      <wp:extent cx="1066800" cy="6553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132F" w14:textId="5197192A" w:rsidR="00786B57" w:rsidRP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bdr w:val="single" w:sz="4" w:space="0" w:color="auto"/>
                                    </w:rPr>
                                    <w:t>２段目</w:t>
                                  </w:r>
                                </w:p>
                                <w:p w14:paraId="0F78B1B1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椅子　　　脚</w:t>
                                  </w:r>
                                </w:p>
                                <w:p w14:paraId="24458EF2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577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0.3pt;margin-top:11.55pt;width:84pt;height:51.6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" o:allowincell="f" filled="f" stroked="f">
                      <v:textbox inset="2mm,2mm,2mm,2mm">
                        <w:txbxContent>
                          <w:p w14:paraId="06FC132F" w14:textId="5197192A" w:rsidR="00786B57" w:rsidRP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bdr w:val="single" w:sz="4" w:space="0" w:color="auto"/>
                              </w:rPr>
                              <w:t>２段目</w:t>
                            </w:r>
                          </w:p>
                          <w:p w14:paraId="0F78B1B1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椅子　　　脚</w:t>
                            </w:r>
                          </w:p>
                          <w:p w14:paraId="24458EF2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BDA2ED" w14:textId="70CCA512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0C0F9461" wp14:editId="0A7C7928">
                      <wp:simplePos x="0" y="0"/>
                      <wp:positionH relativeFrom="margin">
                        <wp:posOffset>8325485</wp:posOffset>
                      </wp:positionH>
                      <wp:positionV relativeFrom="paragraph">
                        <wp:posOffset>312420</wp:posOffset>
                      </wp:positionV>
                      <wp:extent cx="993140" cy="62738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627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B3F11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bdr w:val="single" w:sz="12" w:space="0" w:color="000000"/>
                                    </w:rPr>
                                    <w:t>山台２</w:t>
                                  </w:r>
                                </w:p>
                                <w:p w14:paraId="52EF4D96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椅子　　　脚</w:t>
                                  </w:r>
                                </w:p>
                                <w:p w14:paraId="4180483C" w14:textId="77777777" w:rsidR="00420AFF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0F9461" id="Text Box 5" o:spid="_x0000_s1027" type="#_x0000_t202" style="position:absolute;margin-left:655.55pt;margin-top:24.6pt;width:78.2pt;height:49.4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" o:allowincell="f" filled="f" stroked="f">
                      <v:textbox inset="2mm,2mm,2mm,2mm">
                        <w:txbxContent>
                          <w:p w14:paraId="433B3F11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bdr w:val="single" w:sz="12" w:space="0" w:color="000000"/>
                              </w:rPr>
                              <w:t>山台２</w:t>
                            </w:r>
                          </w:p>
                          <w:p w14:paraId="52EF4D96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椅子　　　脚</w:t>
                            </w:r>
                          </w:p>
                          <w:p w14:paraId="4180483C" w14:textId="77777777" w:rsidR="00420AFF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C2005BD" w14:textId="3F51ADDB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</w:p>
          <w:p w14:paraId="1388DA83" w14:textId="63BA8FB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</w:rPr>
              <w:t>高さ</w:t>
            </w:r>
          </w:p>
          <w:p w14:paraId="04338592" w14:textId="445264B8" w:rsidR="00420AFF" w:rsidRPr="005075D6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z w:val="20"/>
                <w:szCs w:val="20"/>
              </w:rPr>
            </w:pPr>
            <w:r w:rsidRPr="005075D6">
              <w:rPr>
                <w:rFonts w:cs="Century"/>
                <w:sz w:val="20"/>
                <w:szCs w:val="20"/>
              </w:rPr>
              <w:t>63cm</w:t>
            </w:r>
          </w:p>
          <w:p w14:paraId="4797EB6F" w14:textId="1A6B60F0" w:rsidR="00420AFF" w:rsidRDefault="00786B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0" allowOverlap="1" wp14:anchorId="4FAE8C38" wp14:editId="07AB693B">
                      <wp:simplePos x="0" y="0"/>
                      <wp:positionH relativeFrom="margin">
                        <wp:posOffset>531495</wp:posOffset>
                      </wp:positionH>
                      <wp:positionV relativeFrom="paragraph">
                        <wp:posOffset>67945</wp:posOffset>
                      </wp:positionV>
                      <wp:extent cx="989330" cy="655320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7E748" w14:textId="054C895A" w:rsidR="00786B57" w:rsidRP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bdr w:val="single" w:sz="4" w:space="0" w:color="auto"/>
                                    </w:rPr>
                                    <w:t>１段目</w:t>
                                  </w:r>
                                </w:p>
                                <w:p w14:paraId="1A70767F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椅子　　　脚</w:t>
                                  </w:r>
                                </w:p>
                                <w:p w14:paraId="677EA899" w14:textId="77777777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AE8C38" id="_x0000_s1028" type="#_x0000_t202" style="position:absolute;margin-left:41.85pt;margin-top:5.35pt;width:77.9pt;height:51.6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" o:allowincell="f" filled="f" stroked="f">
                      <v:textbox inset="2mm,2mm,2mm,2mm">
                        <w:txbxContent>
                          <w:p w14:paraId="2DF7E748" w14:textId="054C895A" w:rsidR="00786B57" w:rsidRP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bdr w:val="single" w:sz="4" w:space="0" w:color="auto"/>
                              </w:rPr>
                              <w:t>１段目</w:t>
                            </w:r>
                          </w:p>
                          <w:p w14:paraId="1A70767F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椅子　　　脚</w:t>
                            </w:r>
                          </w:p>
                          <w:p w14:paraId="677EA899" w14:textId="77777777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A2FE069" w14:textId="72D2C20D" w:rsidR="00420AFF" w:rsidRDefault="009127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CBC044F" wp14:editId="373F9B93">
                      <wp:simplePos x="0" y="0"/>
                      <wp:positionH relativeFrom="margin">
                        <wp:posOffset>8319770</wp:posOffset>
                      </wp:positionH>
                      <wp:positionV relativeFrom="paragraph">
                        <wp:posOffset>1059180</wp:posOffset>
                      </wp:positionV>
                      <wp:extent cx="993140" cy="62611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FE50D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bdr w:val="single" w:sz="12" w:space="0" w:color="000000"/>
                                    </w:rPr>
                                    <w:t>山台１</w:t>
                                  </w:r>
                                </w:p>
                                <w:p w14:paraId="32E2D88C" w14:textId="77777777" w:rsidR="00420AFF" w:rsidRPr="00AC64F7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18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椅子　　　脚</w:t>
                                  </w:r>
                                </w:p>
                                <w:p w14:paraId="439A4EDF" w14:textId="77777777" w:rsidR="00420AFF" w:rsidRDefault="00420AFF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 w:rsidRPr="00AC64F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BC044F" id="Text Box 6" o:spid="_x0000_s1029" type="#_x0000_t202" style="position:absolute;margin-left:655.1pt;margin-top:83.4pt;width:78.2pt;height:49.3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" o:allowincell="f" filled="f" stroked="f">
                      <v:textbox inset="2mm,2mm,2mm,2mm">
                        <w:txbxContent>
                          <w:p w14:paraId="0D5FE50D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bdr w:val="single" w:sz="12" w:space="0" w:color="000000"/>
                              </w:rPr>
                              <w:t>山台１</w:t>
                            </w:r>
                          </w:p>
                          <w:p w14:paraId="32E2D88C" w14:textId="77777777" w:rsidR="00420AFF" w:rsidRPr="00AC64F7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18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椅子　　　脚</w:t>
                            </w:r>
                          </w:p>
                          <w:p w14:paraId="439A4EDF" w14:textId="77777777" w:rsidR="00420AFF" w:rsidRDefault="00420AFF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 w:rsidRPr="00AC64F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9C0E2E1" w14:textId="4E182CAC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高さ</w:t>
            </w:r>
          </w:p>
          <w:p w14:paraId="47CC9732" w14:textId="4573A802" w:rsidR="00420AFF" w:rsidRPr="005075D6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 w:rsidRPr="005075D6">
              <w:rPr>
                <w:rFonts w:cs="Century"/>
                <w:sz w:val="20"/>
                <w:szCs w:val="20"/>
              </w:rPr>
              <w:t xml:space="preserve">42cm         </w:t>
            </w:r>
            <w:r w:rsidRPr="005075D6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ED1419E" w14:textId="73611CBB" w:rsidR="00420AFF" w:rsidRDefault="00226F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0" allowOverlap="1" wp14:anchorId="6DFF6C03" wp14:editId="755538F1">
                      <wp:simplePos x="0" y="0"/>
                      <wp:positionH relativeFrom="margin">
                        <wp:posOffset>270256</wp:posOffset>
                      </wp:positionH>
                      <wp:positionV relativeFrom="paragraph">
                        <wp:posOffset>137922</wp:posOffset>
                      </wp:positionV>
                      <wp:extent cx="1676273" cy="85344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273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D016E" w14:textId="77777777" w:rsidR="00786B57" w:rsidRPr="00786B57" w:rsidRDefault="00786B57" w:rsidP="00226F5B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ind w:firstLineChars="200" w:firstLine="420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bdr w:val="single" w:sz="4" w:space="0" w:color="auto"/>
                                    </w:rPr>
                                    <w:t>フロア</w:t>
                                  </w:r>
                                </w:p>
                                <w:p w14:paraId="39CCD677" w14:textId="7D948A91" w:rsidR="00786B57" w:rsidRDefault="00786B57" w:rsidP="00226F5B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ind w:firstLineChars="200" w:firstLine="420"/>
                                    <w:rPr>
                                      <w:rFonts w:ascii="ＭＳ 明朝" w:eastAsia="ＤＦ特太ゴシック体" w:hAnsi="Times New Roman" w:cs="ＤＦ特太ゴシック体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椅子　　　脚</w:t>
                                  </w:r>
                                </w:p>
                                <w:p w14:paraId="7A72AB70" w14:textId="21B0C6C3" w:rsidR="00226F5B" w:rsidRPr="00226F5B" w:rsidRDefault="00226F5B" w:rsidP="00226F5B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ind w:firstLineChars="100" w:firstLine="180"/>
                                    <w:rPr>
                                      <w:rFonts w:ascii="ＭＳ 明朝" w:eastAsia="ＤＦ特太ゴシック体" w:hAnsi="Times New Roman" w:cs="ＤＦ特太ゴシック体"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26F5B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うちピアノいす</w:t>
                                  </w: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26F5B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　脚</w:t>
                                  </w: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24C76AA" w14:textId="4EFA7BF8" w:rsidR="00786B57" w:rsidRDefault="00786B57" w:rsidP="00226F5B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ind w:firstLineChars="200" w:firstLine="420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譜面台　　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F6C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1.3pt;margin-top:10.85pt;width:132pt;height:67.2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" o:allowincell="f" filled="f" stroked="f">
                      <v:textbox inset="2mm,2mm,2mm,2mm">
                        <w:txbxContent>
                          <w:p w14:paraId="7E1D016E" w14:textId="77777777" w:rsidR="00786B57" w:rsidRPr="00786B57" w:rsidRDefault="00786B57" w:rsidP="00226F5B">
                            <w:pPr>
                              <w:pStyle w:val="a3"/>
                              <w:adjustRightInd/>
                              <w:spacing w:line="260" w:lineRule="exact"/>
                              <w:ind w:firstLineChars="200" w:firstLine="420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bdr w:val="single" w:sz="4" w:space="0" w:color="auto"/>
                              </w:rPr>
                              <w:t>フロア</w:t>
                            </w:r>
                          </w:p>
                          <w:p w14:paraId="39CCD677" w14:textId="7D948A91" w:rsidR="00786B57" w:rsidRDefault="00786B57" w:rsidP="00226F5B">
                            <w:pPr>
                              <w:pStyle w:val="a3"/>
                              <w:adjustRightInd/>
                              <w:spacing w:line="260" w:lineRule="exact"/>
                              <w:ind w:firstLineChars="200" w:firstLine="420"/>
                              <w:rPr>
                                <w:rFonts w:ascii="ＭＳ 明朝" w:eastAsia="ＤＦ特太ゴシック体" w:hAnsi="Times New Roman" w:cs="ＤＦ特太ゴシック体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椅子　　　脚</w:t>
                            </w:r>
                          </w:p>
                          <w:p w14:paraId="7A72AB70" w14:textId="21B0C6C3" w:rsidR="00226F5B" w:rsidRPr="00226F5B" w:rsidRDefault="00226F5B" w:rsidP="00226F5B">
                            <w:pPr>
                              <w:pStyle w:val="a3"/>
                              <w:adjustRightInd/>
                              <w:spacing w:line="260" w:lineRule="exact"/>
                              <w:ind w:firstLineChars="100" w:firstLine="180"/>
                              <w:rPr>
                                <w:rFonts w:ascii="ＭＳ 明朝" w:eastAsia="ＤＦ特太ゴシック体" w:hAnsi="Times New Roman" w:cs="ＤＦ特太ゴシック体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226F5B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szCs w:val="18"/>
                              </w:rPr>
                              <w:t>うちピアノいす</w:t>
                            </w: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6F5B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6F5B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szCs w:val="18"/>
                              </w:rPr>
                              <w:t>脚</w:t>
                            </w: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24C76AA" w14:textId="4EFA7BF8" w:rsidR="00786B57" w:rsidRDefault="00786B57" w:rsidP="00226F5B">
                            <w:pPr>
                              <w:pStyle w:val="a3"/>
                              <w:adjustRightInd/>
                              <w:spacing w:line="260" w:lineRule="exact"/>
                              <w:ind w:firstLineChars="200" w:firstLine="420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譜面台　　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CCF05D2" w14:textId="48580268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642AD7D9" w14:textId="77777777" w:rsidTr="000E6553">
        <w:trPr>
          <w:trHeight w:val="904"/>
        </w:trPr>
        <w:tc>
          <w:tcPr>
            <w:tcW w:w="1935" w:type="dxa"/>
            <w:vMerge/>
            <w:tcBorders>
              <w:left w:val="single" w:sz="4" w:space="0" w:color="000000"/>
              <w:right w:val="nil"/>
            </w:tcBorders>
          </w:tcPr>
          <w:p w14:paraId="29101A29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C8668B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4812BF8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24B9B5B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7993B3B1" w14:textId="77777777" w:rsidR="00AC64F7" w:rsidRDefault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000000"/>
            </w:tcBorders>
          </w:tcPr>
          <w:p w14:paraId="32619200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12DCDF88" w14:textId="77777777" w:rsidTr="000E6553">
        <w:trPr>
          <w:trHeight w:val="852"/>
        </w:trPr>
        <w:tc>
          <w:tcPr>
            <w:tcW w:w="19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AA79578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DFD2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B86865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2DD3730" w14:textId="77777777" w:rsidR="00AC64F7" w:rsidRDefault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7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9AF604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2110320A" w14:textId="77777777" w:rsidTr="000E6553">
        <w:tc>
          <w:tcPr>
            <w:tcW w:w="193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E782359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F0D6F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7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F747098" w14:textId="77777777" w:rsidR="00420AFF" w:rsidRDefault="00420AF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1FE6B62C" w14:textId="77777777" w:rsidTr="009D4083">
        <w:trPr>
          <w:trHeight w:val="1808"/>
        </w:trPr>
        <w:tc>
          <w:tcPr>
            <w:tcW w:w="144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C73AA" w14:textId="7AD72D0C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46CE05EB" w14:textId="381F7ED4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68C5D4F2" w14:textId="340765CB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08873A2F" w14:textId="646A6A9C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46CFD0A0" w14:textId="5C669858" w:rsidR="009D4083" w:rsidRDefault="00786B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0" allowOverlap="1" wp14:anchorId="755D11C5" wp14:editId="190E29EF">
                      <wp:simplePos x="0" y="0"/>
                      <wp:positionH relativeFrom="margin">
                        <wp:posOffset>8015707</wp:posOffset>
                      </wp:positionH>
                      <wp:positionV relativeFrom="paragraph">
                        <wp:posOffset>153162</wp:posOffset>
                      </wp:positionV>
                      <wp:extent cx="1111910" cy="655320"/>
                      <wp:effectExtent l="0" t="0" r="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91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C04AE" w14:textId="64EE2BAD" w:rsidR="00786B57" w:rsidRP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</w:pPr>
                                  <w:r w:rsidRPr="00786B57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合　計</w:t>
                                  </w:r>
                                </w:p>
                                <w:p w14:paraId="29FC6732" w14:textId="6765319E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 xml:space="preserve">椅子　　　</w:t>
                                  </w:r>
                                  <w:r w:rsidR="00176F19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脚</w:t>
                                  </w:r>
                                </w:p>
                                <w:p w14:paraId="530FB6DD" w14:textId="690965BE" w:rsidR="00786B57" w:rsidRDefault="00786B57" w:rsidP="00786B57">
                                  <w:pPr>
                                    <w:pStyle w:val="a3"/>
                                    <w:adjustRightInd/>
                                    <w:spacing w:line="260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 xml:space="preserve">譜面台　　</w:t>
                                  </w:r>
                                  <w:r w:rsidR="00176F19"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ＤＦ特太ゴシック体" w:hAnsi="Times New Roman" w:cs="ＤＦ特太ゴシック体" w:hint="eastAsia"/>
                                      <w:snapToGrid w:val="0"/>
                                    </w:rPr>
                                    <w:t>台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D11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631.15pt;margin-top:12.05pt;width:87.55pt;height:51.6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" o:allowincell="f" filled="f" stroked="f">
                      <v:textbox inset="2mm,2mm,2mm,2mm">
                        <w:txbxContent>
                          <w:p w14:paraId="6B6C04AE" w14:textId="64EE2BAD" w:rsidR="00786B57" w:rsidRP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786B57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合　計</w:t>
                            </w:r>
                          </w:p>
                          <w:p w14:paraId="29FC6732" w14:textId="6765319E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 xml:space="preserve">椅子　　　</w:t>
                            </w:r>
                            <w:r w:rsidR="00176F19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脚</w:t>
                            </w:r>
                          </w:p>
                          <w:p w14:paraId="530FB6DD" w14:textId="690965BE" w:rsidR="00786B57" w:rsidRDefault="00786B57" w:rsidP="00786B57">
                            <w:pPr>
                              <w:pStyle w:val="a3"/>
                              <w:adjustRightInd/>
                              <w:spacing w:line="26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 xml:space="preserve">譜面台　　</w:t>
                            </w:r>
                            <w:r w:rsidR="00176F19"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snapToGrid w:val="0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D8362C4" w14:textId="658C8F69" w:rsidR="009D4083" w:rsidRDefault="009D408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470CE79" w14:textId="5FE03F7B" w:rsidR="009D4083" w:rsidRDefault="009D408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6ADC68F" w14:textId="43E442FF" w:rsidR="005075D6" w:rsidRDefault="005075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3A7242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E23D672" w14:textId="21F1447F" w:rsidR="00420AFF" w:rsidRPr="005075D6" w:rsidRDefault="0058493F" w:rsidP="005849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ＭＳ 明朝" w:hAnsi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FFFB92" wp14:editId="09B01043">
                      <wp:simplePos x="0" y="0"/>
                      <wp:positionH relativeFrom="column">
                        <wp:posOffset>8856040</wp:posOffset>
                      </wp:positionH>
                      <wp:positionV relativeFrom="paragraph">
                        <wp:posOffset>59690</wp:posOffset>
                      </wp:positionV>
                      <wp:extent cx="547370" cy="219075"/>
                      <wp:effectExtent l="0" t="0" r="0" b="952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37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EB011" w14:textId="51D1B808" w:rsidR="0058493F" w:rsidRDefault="0058493F" w:rsidP="0058493F">
                                  <w:pPr>
                                    <w:jc w:val="center"/>
                                  </w:pPr>
                                  <w:r w:rsidRPr="005075D6">
                                    <w:rPr>
                                      <w:rFonts w:cs="Century"/>
                                      <w:spacing w:val="-8"/>
                                      <w:sz w:val="20"/>
                                      <w:szCs w:val="20"/>
                                    </w:rPr>
                                    <w:t>800cm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FB92" id="正方形/長方形 11" o:spid="_x0000_s1032" style="position:absolute;margin-left:697.35pt;margin-top:4.7pt;width:43.1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" filled="f" stroked="f" strokeweight="0">
                      <v:textbox>
                        <w:txbxContent>
                          <w:p w14:paraId="366EB011" w14:textId="51D1B808" w:rsidR="0058493F" w:rsidRDefault="0058493F" w:rsidP="0058493F">
                            <w:pPr>
                              <w:jc w:val="center"/>
                            </w:pPr>
                            <w:r w:rsidRPr="005075D6">
                              <w:rPr>
                                <w:rFonts w:cs="Century"/>
                                <w:spacing w:val="-8"/>
                                <w:sz w:val="20"/>
                                <w:szCs w:val="20"/>
                              </w:rPr>
                              <w:t>800cm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0AFF">
              <w:rPr>
                <w:rFonts w:cs="Century"/>
                <w:spacing w:val="-4"/>
              </w:rPr>
              <w:t xml:space="preserve">                                                                                                      </w:t>
            </w:r>
            <w:r w:rsidR="009D4083">
              <w:rPr>
                <w:rFonts w:cs="Century"/>
                <w:spacing w:val="-4"/>
              </w:rPr>
              <w:t xml:space="preserve">            </w:t>
            </w:r>
            <w:r w:rsidR="009D4083">
              <w:rPr>
                <w:rFonts w:cs="Century" w:hint="eastAsia"/>
                <w:spacing w:val="-4"/>
              </w:rPr>
              <w:t xml:space="preserve">　　　</w:t>
            </w:r>
            <w:r w:rsidR="005075D6">
              <w:rPr>
                <w:rFonts w:cs="Century" w:hint="eastAsia"/>
                <w:spacing w:val="-4"/>
              </w:rPr>
              <w:t xml:space="preserve">　</w:t>
            </w:r>
            <w:r w:rsidR="009D4083">
              <w:rPr>
                <w:rFonts w:cs="Century" w:hint="eastAsia"/>
                <w:spacing w:val="-4"/>
              </w:rPr>
              <w:t xml:space="preserve">　　　</w:t>
            </w:r>
            <w:r w:rsidR="005075D6">
              <w:rPr>
                <w:rFonts w:cs="Century" w:hint="eastAsia"/>
                <w:spacing w:val="-4"/>
              </w:rPr>
              <w:t xml:space="preserve">　　　　　　</w:t>
            </w:r>
          </w:p>
        </w:tc>
      </w:tr>
      <w:tr w:rsidR="00420AFF" w14:paraId="37E00FEB" w14:textId="77777777" w:rsidTr="009D4083">
        <w:trPr>
          <w:trHeight w:val="542"/>
        </w:trPr>
        <w:tc>
          <w:tcPr>
            <w:tcW w:w="627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778E5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7B15CAE5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AE01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hint="eastAsia"/>
                <w:spacing w:val="-4"/>
                <w:position w:val="12"/>
              </w:rPr>
              <w:t>指揮台</w:t>
            </w:r>
          </w:p>
        </w:tc>
        <w:tc>
          <w:tcPr>
            <w:tcW w:w="72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104BF" w14:textId="41DBA261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420AFF" w14:paraId="186EE489" w14:textId="77777777">
        <w:tc>
          <w:tcPr>
            <w:tcW w:w="144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004" w14:textId="54D9FAE0" w:rsidR="00420AFF" w:rsidRPr="003B0C1B" w:rsidRDefault="00226F5B" w:rsidP="00226F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2100" w:firstLine="5735"/>
              <w:rPr>
                <w:rFonts w:ascii="ＭＳ 明朝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ＭＳ 明朝" w:hAnsi="Times New Roman" w:cs="Times New Roman" w:hint="eastAsia"/>
                <w:b/>
                <w:spacing w:val="-4"/>
                <w:sz w:val="28"/>
                <w:szCs w:val="28"/>
              </w:rPr>
              <w:t>（＊前ぜり</w:t>
            </w:r>
            <w:r w:rsidR="00CF0E0D">
              <w:rPr>
                <w:rFonts w:ascii="ＭＳ 明朝" w:hAnsi="Times New Roman" w:cs="Times New Roman" w:hint="eastAsia"/>
                <w:b/>
                <w:spacing w:val="-4"/>
                <w:sz w:val="28"/>
                <w:szCs w:val="28"/>
              </w:rPr>
              <w:t>あり</w:t>
            </w:r>
            <w:r>
              <w:rPr>
                <w:rFonts w:ascii="ＭＳ 明朝" w:hAnsi="Times New Roman" w:cs="Times New Roman" w:hint="eastAsia"/>
                <w:b/>
                <w:spacing w:val="-4"/>
                <w:sz w:val="28"/>
                <w:szCs w:val="28"/>
              </w:rPr>
              <w:t>）</w:t>
            </w:r>
          </w:p>
        </w:tc>
      </w:tr>
      <w:tr w:rsidR="00420AFF" w14:paraId="0E55754E" w14:textId="77777777"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0F64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pacing w:val="-4"/>
              </w:rPr>
              <w:t>※</w:t>
            </w:r>
            <w:r>
              <w:rPr>
                <w:rFonts w:ascii="ＭＳ 明朝"/>
                <w:spacing w:val="-8"/>
              </w:rPr>
              <w:tab/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いす→○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ピアノいす→●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譜面台→×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電源→☆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打楽器はイラストにより指示</w:t>
            </w:r>
          </w:p>
        </w:tc>
      </w:tr>
      <w:tr w:rsidR="00420AFF" w14:paraId="602C8AFF" w14:textId="77777777" w:rsidTr="00226F5B">
        <w:trPr>
          <w:trHeight w:val="59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B2B6" w14:textId="316DE6AD" w:rsidR="00226F5B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HGP創英角ｺﾞｼｯｸUB" w:hAnsi="Times New Roman" w:cs="HGP創英角ｺﾞｼｯｸUB"/>
                <w:spacing w:val="-4"/>
                <w:position w:val="-9"/>
                <w:sz w:val="24"/>
                <w:szCs w:val="2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いす</w:t>
            </w:r>
            <w:r w:rsidR="00226F5B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</w:t>
            </w:r>
            <w:r w:rsidR="00176F19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　</w:t>
            </w:r>
            <w:r w:rsidR="00226F5B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脚</w:t>
            </w:r>
          </w:p>
          <w:p w14:paraId="33E6603D" w14:textId="45A49684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譜面台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　</w:t>
            </w:r>
            <w:r w:rsidR="00176F19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9"/>
                <w:sz w:val="24"/>
                <w:szCs w:val="24"/>
              </w:rPr>
              <w:t xml:space="preserve">　　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9"/>
                <w:sz w:val="24"/>
                <w:szCs w:val="24"/>
              </w:rPr>
              <w:t>本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905" w14:textId="77777777" w:rsidR="00420AFF" w:rsidRPr="00AB518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</w:rPr>
            </w:pP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指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w w:val="151"/>
                <w:position w:val="-9"/>
                <w:sz w:val="24"/>
                <w:szCs w:val="24"/>
              </w:rPr>
              <w:t xml:space="preserve">　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揮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w w:val="151"/>
                <w:position w:val="-9"/>
                <w:sz w:val="24"/>
                <w:szCs w:val="24"/>
              </w:rPr>
              <w:t xml:space="preserve">　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台</w:t>
            </w:r>
            <w:r w:rsidR="005075D6" w:rsidRPr="00AB518F">
              <w:rPr>
                <w:rFonts w:ascii="ＭＳ 明朝" w:eastAsia="HGP創英角ｺﾞｼｯｸUB" w:hAnsi="Times New Roman" w:cs="HGP創英角ｺﾞｼｯｸUB" w:hint="eastAsia"/>
                <w:w w:val="151"/>
                <w:position w:val="-9"/>
                <w:sz w:val="24"/>
                <w:szCs w:val="24"/>
              </w:rPr>
              <w:t xml:space="preserve">　</w:t>
            </w:r>
            <w:r w:rsidR="005075D6" w:rsidRPr="00AB518F">
              <w:rPr>
                <w:rFonts w:ascii="ＭＳ 明朝" w:eastAsia="HGP創英角ｺﾞｼｯｸUB" w:hAnsi="Times New Roman" w:cs="HGP創英角ｺﾞｼｯｸUB"/>
                <w:w w:val="151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要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・</w:t>
            </w:r>
            <w:r w:rsidRPr="00AB518F">
              <w:rPr>
                <w:rFonts w:ascii="HGP創英角ｺﾞｼｯｸUB" w:hAnsi="HGP創英角ｺﾞｼｯｸUB" w:cs="HGP創英角ｺﾞｼｯｸUB"/>
                <w:position w:val="-9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position w:val="-9"/>
                <w:sz w:val="24"/>
                <w:szCs w:val="24"/>
              </w:rPr>
              <w:t>不要</w:t>
            </w:r>
          </w:p>
          <w:p w14:paraId="275A9BE3" w14:textId="77777777" w:rsidR="00420AFF" w:rsidRPr="00AB518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指揮用譜面台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16"/>
                <w:sz w:val="24"/>
                <w:szCs w:val="24"/>
              </w:rPr>
              <w:t xml:space="preserve">　　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要</w:t>
            </w:r>
            <w:r w:rsidRPr="00AB518F"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・</w:t>
            </w:r>
            <w:r w:rsidRPr="00AB518F"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不要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097D" w14:textId="77777777" w:rsidR="00420AFF" w:rsidRPr="00AB518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ピアノ使用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無</w:t>
            </w:r>
            <w:r w:rsidR="005075D6" w:rsidRPr="00AB518F">
              <w:rPr>
                <w:rFonts w:ascii="ＭＳ 明朝" w:eastAsia="HGP創英角ｺﾞｼｯｸUB" w:hAnsi="Times New Roman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・</w:t>
            </w:r>
            <w:r w:rsidR="005075D6" w:rsidRPr="00AB518F">
              <w:rPr>
                <w:rFonts w:ascii="ＭＳ 明朝" w:eastAsia="HGP創英角ｺﾞｼｯｸUB" w:hAnsi="Times New Roman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有</w:t>
            </w:r>
            <w:r w:rsidRPr="00AB518F">
              <w:rPr>
                <w:rFonts w:ascii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50"/>
                <w:sz w:val="24"/>
                <w:szCs w:val="24"/>
              </w:rPr>
              <w:t>（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sz w:val="24"/>
                <w:szCs w:val="24"/>
              </w:rPr>
              <w:t>下手のみ</w:t>
            </w:r>
            <w:r w:rsidRPr="00AB518F">
              <w:rPr>
                <w:rFonts w:ascii="ＭＳ 明朝" w:eastAsia="HGP創英角ｺﾞｼｯｸUB" w:hAnsi="Times New Roman" w:cs="HGP創英角ｺﾞｼｯｸUB" w:hint="eastAsia"/>
                <w:spacing w:val="-4"/>
                <w:w w:val="50"/>
                <w:sz w:val="24"/>
                <w:szCs w:val="24"/>
              </w:rPr>
              <w:t>）</w:t>
            </w:r>
          </w:p>
          <w:p w14:paraId="5A47D8D3" w14:textId="77777777" w:rsidR="00420AFF" w:rsidRPr="00AB518F" w:rsidRDefault="00AB518F" w:rsidP="00AB51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HGP創英角ｺﾞｼｯｸUB" w:eastAsia="HGP創英角ｺﾞｼｯｸUB" w:hAnsi="HGP創英角ｺﾞｼｯｸUB" w:cs="Times New Roman"/>
                <w:spacing w:val="-4"/>
                <w:sz w:val="24"/>
                <w:szCs w:val="24"/>
              </w:rPr>
            </w:pP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 xml:space="preserve">ピアノふた　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(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全開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・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中開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・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</w:t>
            </w:r>
            <w:r w:rsidRPr="00AB518F">
              <w:rPr>
                <w:rFonts w:ascii="HGP創英角ｺﾞｼｯｸUB" w:eastAsia="HGP創英角ｺﾞｼｯｸUB" w:hAnsi="HGP創英角ｺﾞｼｯｸUB" w:cs="HGP創英角ｺﾞｼｯｸUB" w:hint="eastAsia"/>
                <w:spacing w:val="-4"/>
                <w:sz w:val="24"/>
                <w:szCs w:val="24"/>
              </w:rPr>
              <w:t>小開</w:t>
            </w:r>
            <w:r>
              <w:rPr>
                <w:rFonts w:ascii="HGP創英角ｺﾞｼｯｸUB" w:eastAsia="HGP創英角ｺﾞｼｯｸUB" w:hAnsi="HGP創英角ｺﾞｼｯｸUB" w:cs="HGP創英角ｺﾞｼｯｸUB"/>
                <w:spacing w:val="-4"/>
                <w:sz w:val="24"/>
                <w:szCs w:val="24"/>
              </w:rPr>
              <w:t xml:space="preserve"> )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D62" w14:textId="77777777" w:rsidR="00420AFF" w:rsidRDefault="00420AFF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z w:val="24"/>
                <w:szCs w:val="24"/>
              </w:rPr>
              <w:t>ピアノいす使用</w:t>
            </w:r>
            <w:r>
              <w:rPr>
                <w:rFonts w:ascii="ＭＳ 明朝" w:eastAsia="HGP創英角ｺﾞｼｯｸUB" w:hAnsi="Times New Roman" w:cs="HGP創英角ｺﾞｼｯｸUB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無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・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有</w:t>
            </w:r>
            <w:r w:rsidR="00AB518F">
              <w:rPr>
                <w:rFonts w:ascii="ＭＳ 明朝" w:eastAsia="HGP創英角ｺﾞｼｯｸUB" w:hAnsi="Times New Roman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w w:val="50"/>
                <w:position w:val="2"/>
                <w:sz w:val="24"/>
                <w:szCs w:val="24"/>
              </w:rPr>
              <w:t>（</w:t>
            </w:r>
            <w:r>
              <w:rPr>
                <w:rFonts w:ascii="ＭＳ 明朝" w:eastAsia="HGP創英角ｺﾞｼｯｸUB" w:hAnsi="Times New Roman" w:cs="HGP創英角ｺﾞｼｯｸUB" w:hint="eastAsia"/>
                <w:w w:val="151"/>
                <w:position w:val="2"/>
                <w:sz w:val="24"/>
                <w:szCs w:val="24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 w:rsidR="00AB518F"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HGP創英角ｺﾞｼｯｸUB" w:hAnsi="HGP創英角ｺﾞｼｯｸUB" w:cs="HGP創英角ｺﾞｼｯｸUB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position w:val="2"/>
                <w:sz w:val="24"/>
                <w:szCs w:val="24"/>
              </w:rPr>
              <w:t>脚</w:t>
            </w:r>
            <w:r>
              <w:rPr>
                <w:rFonts w:ascii="ＭＳ 明朝" w:eastAsia="HGP創英角ｺﾞｼｯｸUB" w:hAnsi="Times New Roman" w:cs="HGP創英角ｺﾞｼｯｸUB" w:hint="eastAsia"/>
                <w:w w:val="50"/>
                <w:position w:val="2"/>
                <w:sz w:val="24"/>
                <w:szCs w:val="24"/>
              </w:rPr>
              <w:t>）</w:t>
            </w:r>
          </w:p>
          <w:p w14:paraId="2AE64D34" w14:textId="39A1DD12" w:rsidR="00420AFF" w:rsidRDefault="00226F5B" w:rsidP="00AC64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電源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w w:val="151"/>
                <w:position w:val="-16"/>
                <w:sz w:val="24"/>
                <w:szCs w:val="24"/>
              </w:rPr>
              <w:t xml:space="preserve">　　</w:t>
            </w:r>
            <w:r>
              <w:rPr>
                <w:rFonts w:ascii="ＭＳ 明朝" w:eastAsia="HGP創英角ｺﾞｼｯｸUB" w:hAnsi="Times New Roman" w:cs="HGP創英角ｺﾞｼｯｸUB"/>
                <w:spacing w:val="-4"/>
                <w:w w:val="151"/>
                <w:position w:val="-16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要</w:t>
            </w:r>
            <w:r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・</w:t>
            </w:r>
            <w:r>
              <w:rPr>
                <w:rFonts w:ascii="HGP創英角ｺﾞｼｯｸUB" w:hAnsi="HGP創英角ｺﾞｼｯｸUB" w:cs="HGP創英角ｺﾞｼｯｸUB"/>
                <w:spacing w:val="-4"/>
                <w:position w:val="-16"/>
                <w:sz w:val="24"/>
                <w:szCs w:val="24"/>
              </w:rPr>
              <w:t xml:space="preserve"> </w:t>
            </w:r>
            <w:r>
              <w:rPr>
                <w:rFonts w:ascii="ＭＳ 明朝" w:eastAsia="HGP創英角ｺﾞｼｯｸUB" w:hAnsi="Times New Roman" w:cs="HGP創英角ｺﾞｼｯｸUB" w:hint="eastAsia"/>
                <w:spacing w:val="-4"/>
                <w:position w:val="-16"/>
                <w:sz w:val="24"/>
                <w:szCs w:val="24"/>
              </w:rPr>
              <w:t>不要</w:t>
            </w:r>
          </w:p>
        </w:tc>
      </w:tr>
      <w:tr w:rsidR="00420AFF" w14:paraId="6E110B08" w14:textId="77777777" w:rsidTr="00226F5B">
        <w:trPr>
          <w:trHeight w:val="791"/>
        </w:trPr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0F0" w14:textId="2263EEC4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特記事項</w:t>
            </w:r>
            <w:r w:rsidR="00CF0E0D">
              <w:rPr>
                <w:rFonts w:hint="eastAsia"/>
                <w:spacing w:val="-4"/>
                <w:sz w:val="24"/>
                <w:szCs w:val="24"/>
              </w:rPr>
              <w:t xml:space="preserve">　</w:t>
            </w:r>
            <w:r w:rsidR="00CF0E0D" w:rsidRPr="00CF0E0D">
              <w:rPr>
                <w:rFonts w:ascii="BIZ UDゴシック" w:eastAsia="BIZ UDゴシック" w:hAnsi="BIZ UDゴシック" w:hint="eastAsia"/>
                <w:spacing w:val="-4"/>
                <w:sz w:val="24"/>
                <w:szCs w:val="24"/>
              </w:rPr>
              <w:t>＊ピアノを使用しない場合、前ぜり（オケピ）</w:t>
            </w:r>
            <w:bookmarkStart w:id="0" w:name="_GoBack"/>
            <w:bookmarkEnd w:id="0"/>
            <w:r w:rsidR="00CF0E0D" w:rsidRPr="00CF0E0D">
              <w:rPr>
                <w:rFonts w:ascii="BIZ UDゴシック" w:eastAsia="BIZ UDゴシック" w:hAnsi="BIZ UDゴシック" w:hint="eastAsia"/>
                <w:spacing w:val="-4"/>
                <w:sz w:val="24"/>
                <w:szCs w:val="24"/>
              </w:rPr>
              <w:t>に移動します。</w:t>
            </w:r>
          </w:p>
        </w:tc>
      </w:tr>
    </w:tbl>
    <w:p w14:paraId="1EE11590" w14:textId="77777777" w:rsidR="00420AFF" w:rsidRDefault="00420AFF" w:rsidP="00AC64F7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</w:rPr>
      </w:pPr>
    </w:p>
    <w:sectPr w:rsidR="00420AFF" w:rsidSect="005075D6">
      <w:headerReference w:type="default" r:id="rId6"/>
      <w:type w:val="continuous"/>
      <w:pgSz w:w="16838" w:h="11906" w:orient="landscape"/>
      <w:pgMar w:top="567" w:right="1134" w:bottom="284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F31F" w14:textId="77777777" w:rsidR="00E51E60" w:rsidRDefault="00E51E60">
      <w:r>
        <w:separator/>
      </w:r>
    </w:p>
  </w:endnote>
  <w:endnote w:type="continuationSeparator" w:id="0">
    <w:p w14:paraId="3324A130" w14:textId="77777777" w:rsidR="00E51E60" w:rsidRDefault="00E5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A641" w14:textId="77777777" w:rsidR="00E51E60" w:rsidRDefault="00E51E6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513A3A" w14:textId="77777777" w:rsidR="00E51E60" w:rsidRDefault="00E5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DE81" w14:textId="0B7E63B7" w:rsidR="00BB69F3" w:rsidRPr="00A15C6F" w:rsidRDefault="00A15C6F">
    <w:pPr>
      <w:pStyle w:val="a6"/>
      <w:rPr>
        <w:rFonts w:cs="Times New Roman"/>
        <w:color w:val="auto"/>
        <w:sz w:val="24"/>
      </w:rPr>
    </w:pPr>
    <w:r>
      <w:rPr>
        <w:rFonts w:hint="eastAsia"/>
        <w:sz w:val="24"/>
      </w:rPr>
      <w:t>（様式№</w:t>
    </w:r>
    <w:r w:rsidR="006A1E8F">
      <w:rPr>
        <w:rFonts w:hint="eastAsia"/>
        <w:sz w:val="24"/>
      </w:rPr>
      <w:t>２</w:t>
    </w:r>
    <w:r>
      <w:rPr>
        <w:rFonts w:hint="eastAsia"/>
        <w:sz w:val="24"/>
      </w:rPr>
      <w:t>）</w:t>
    </w:r>
    <w:r w:rsidR="00BB69F3">
      <w:rPr>
        <w:rFonts w:cs="Times New Roman" w:hint="eastAsia"/>
        <w:color w:val="auto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7"/>
    <w:rsid w:val="00054FE8"/>
    <w:rsid w:val="00063AFF"/>
    <w:rsid w:val="000657EE"/>
    <w:rsid w:val="000A3578"/>
    <w:rsid w:val="000E6553"/>
    <w:rsid w:val="00165694"/>
    <w:rsid w:val="00176F19"/>
    <w:rsid w:val="001C5C78"/>
    <w:rsid w:val="001E1762"/>
    <w:rsid w:val="00226F5B"/>
    <w:rsid w:val="003325D9"/>
    <w:rsid w:val="00332A20"/>
    <w:rsid w:val="003B0C1B"/>
    <w:rsid w:val="00420AFF"/>
    <w:rsid w:val="00482FC7"/>
    <w:rsid w:val="005075D6"/>
    <w:rsid w:val="00547910"/>
    <w:rsid w:val="0058493F"/>
    <w:rsid w:val="005A50A8"/>
    <w:rsid w:val="005B6300"/>
    <w:rsid w:val="00640D6C"/>
    <w:rsid w:val="00672E4C"/>
    <w:rsid w:val="006A1E8F"/>
    <w:rsid w:val="006B3194"/>
    <w:rsid w:val="00716FE2"/>
    <w:rsid w:val="00786B57"/>
    <w:rsid w:val="007B4E72"/>
    <w:rsid w:val="007E4AED"/>
    <w:rsid w:val="007E5DE5"/>
    <w:rsid w:val="008045C3"/>
    <w:rsid w:val="00912736"/>
    <w:rsid w:val="009D1537"/>
    <w:rsid w:val="009D4083"/>
    <w:rsid w:val="00A15C6F"/>
    <w:rsid w:val="00A8590E"/>
    <w:rsid w:val="00AB518F"/>
    <w:rsid w:val="00AC64F7"/>
    <w:rsid w:val="00B84950"/>
    <w:rsid w:val="00BB69F3"/>
    <w:rsid w:val="00BB7B7A"/>
    <w:rsid w:val="00BC7147"/>
    <w:rsid w:val="00BE0A1F"/>
    <w:rsid w:val="00C43582"/>
    <w:rsid w:val="00CF0E0D"/>
    <w:rsid w:val="00DB012A"/>
    <w:rsid w:val="00E51E60"/>
    <w:rsid w:val="00E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D1123"/>
  <w14:defaultImageDpi w14:val="0"/>
  <w15:docId w15:val="{C6BCCCD2-5B71-40C9-9986-74097B2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C5C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C5C7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15C6F"/>
    <w:rPr>
      <w:rFonts w:ascii="Century" w:hAnsi="Century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A1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15C6F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第２２回福島県吹奏楽コンクールいわき支部大会ステージ配置図</vt:lpstr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2021-05-29T02:16:00Z</cp:lastPrinted>
  <dcterms:created xsi:type="dcterms:W3CDTF">2022-06-20T22:45:00Z</dcterms:created>
  <dcterms:modified xsi:type="dcterms:W3CDTF">2022-06-27T22:31:00Z</dcterms:modified>
</cp:coreProperties>
</file>